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8CD" w:rsidRPr="009171F5" w:rsidRDefault="009171F5" w:rsidP="009171F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0001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Химия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Pr="009171F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Прочитайте текст. Составьте задания.</w:t>
      </w:r>
    </w:p>
    <w:p w:rsidR="009171F5" w:rsidRPr="009171F5" w:rsidRDefault="009171F5" w:rsidP="007028C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7C62" w:rsidRPr="009171F5" w:rsidRDefault="007028CD" w:rsidP="007028C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17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восточной части острова Ява есть удивительное по красоте, но очень опасное место — вулкан </w:t>
      </w:r>
      <w:proofErr w:type="spellStart"/>
      <w:r w:rsidRPr="00917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КавахИджен</w:t>
      </w:r>
      <w:proofErr w:type="spellEnd"/>
      <w:r w:rsidRPr="009171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Вулкан находится на высоте около 2400 метров над уровнем моря, диаметр его кратера 175 метров, а глубина — 212 метров. В жерле расположено странное и пугающее озеро прекрасного яблочно-изумрудного цвета: оно заполнено раствором серной и соляной кислот объемом 40 млн. тонн, берега же усыпаны чистой серой. И озеро, и сам кратер используют не только для привлечения туристов, но и для сбора этого вещества. В одном из кратеров вулкана ночью видно синее пламя: это горит сернистый газ. Часть газа конденсируется, и образуются сталактиты из чистой серы, которые продают туристам как сувениры.</w:t>
      </w:r>
    </w:p>
    <w:p w:rsidR="007028CD" w:rsidRDefault="007028CD" w:rsidP="007028C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A0856EA" wp14:editId="0CFB360A">
            <wp:simplePos x="0" y="0"/>
            <wp:positionH relativeFrom="page">
              <wp:align>center</wp:align>
            </wp:positionH>
            <wp:positionV relativeFrom="paragraph">
              <wp:posOffset>152400</wp:posOffset>
            </wp:positionV>
            <wp:extent cx="4210050" cy="2702748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E26B7" w:rsidRDefault="006E26B7" w:rsidP="007028CD"/>
    <w:p w:rsidR="006E26B7" w:rsidRDefault="006E26B7" w:rsidP="007028CD"/>
    <w:p w:rsidR="006E26B7" w:rsidRDefault="006E26B7" w:rsidP="007028CD"/>
    <w:p w:rsidR="006E26B7" w:rsidRDefault="006E26B7" w:rsidP="007028CD"/>
    <w:p w:rsidR="006E26B7" w:rsidRDefault="006E26B7" w:rsidP="007028CD"/>
    <w:p w:rsidR="006E26B7" w:rsidRDefault="006E26B7" w:rsidP="007028CD"/>
    <w:p w:rsidR="006E26B7" w:rsidRDefault="006E26B7" w:rsidP="007028CD"/>
    <w:p w:rsidR="006E26B7" w:rsidRDefault="006E26B7" w:rsidP="007028CD"/>
    <w:p w:rsidR="006E26B7" w:rsidRDefault="006E26B7" w:rsidP="007028CD"/>
    <w:p w:rsidR="006E26B7" w:rsidRDefault="006E26B7" w:rsidP="007028CD"/>
    <w:p w:rsidR="006E26B7" w:rsidRDefault="006E26B7" w:rsidP="007028CD"/>
    <w:p w:rsidR="006E26B7" w:rsidRDefault="006E26B7" w:rsidP="007028CD"/>
    <w:p w:rsidR="006E26B7" w:rsidRPr="00600015" w:rsidRDefault="006E26B7" w:rsidP="007028CD">
      <w:pPr>
        <w:rPr>
          <w:u w:val="single"/>
        </w:rPr>
      </w:pPr>
    </w:p>
    <w:p w:rsidR="006E26B7" w:rsidRPr="009171F5" w:rsidRDefault="009171F5" w:rsidP="007028CD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8"/>
          <w:szCs w:val="28"/>
        </w:rPr>
      </w:pPr>
      <w:r w:rsidRPr="00600015">
        <w:rPr>
          <w:rFonts w:ascii="Times New Roman" w:hAnsi="Times New Roman" w:cs="Times New Roman"/>
          <w:b/>
          <w:sz w:val="28"/>
          <w:szCs w:val="28"/>
          <w:u w:val="single"/>
        </w:rPr>
        <w:t>Биология</w:t>
      </w:r>
      <w:proofErr w:type="gramStart"/>
      <w:r w:rsidRPr="009171F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9171F5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9171F5">
        <w:rPr>
          <w:rFonts w:ascii="Times New Roman" w:hAnsi="Times New Roman" w:cs="Times New Roman"/>
          <w:b/>
          <w:sz w:val="28"/>
          <w:szCs w:val="28"/>
        </w:rPr>
        <w:t>ассмотрите рисунки. Составьте задания.</w:t>
      </w:r>
      <w:bookmarkStart w:id="0" w:name="_GoBack"/>
      <w:bookmarkEnd w:id="0"/>
    </w:p>
    <w:tbl>
      <w:tblPr>
        <w:tblStyle w:val="a3"/>
        <w:tblpPr w:leftFromText="180" w:rightFromText="180" w:vertAnchor="page" w:horzAnchor="margin" w:tblpY="3286"/>
        <w:tblW w:w="9223" w:type="dxa"/>
        <w:tblLayout w:type="fixed"/>
        <w:tblLook w:val="04A0" w:firstRow="1" w:lastRow="0" w:firstColumn="1" w:lastColumn="0" w:noHBand="0" w:noVBand="1"/>
      </w:tblPr>
      <w:tblGrid>
        <w:gridCol w:w="3136"/>
        <w:gridCol w:w="2800"/>
        <w:gridCol w:w="3287"/>
      </w:tblGrid>
      <w:tr w:rsidR="006E26B7" w:rsidRPr="006E26B7" w:rsidTr="009171F5">
        <w:trPr>
          <w:trHeight w:val="3014"/>
        </w:trPr>
        <w:tc>
          <w:tcPr>
            <w:tcW w:w="3136" w:type="dxa"/>
          </w:tcPr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  <w:noProof/>
                <w:lang w:eastAsia="ru-RU"/>
              </w:rPr>
              <w:drawing>
                <wp:inline distT="0" distB="0" distL="0" distR="0" wp14:anchorId="3FC0FC66" wp14:editId="699FA2AE">
                  <wp:extent cx="2407920" cy="180467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</w:rPr>
              <w:t>Рис 1.</w:t>
            </w:r>
          </w:p>
        </w:tc>
        <w:tc>
          <w:tcPr>
            <w:tcW w:w="2800" w:type="dxa"/>
          </w:tcPr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  <w:noProof/>
                <w:lang w:eastAsia="ru-RU"/>
              </w:rPr>
              <w:drawing>
                <wp:inline distT="0" distB="0" distL="0" distR="0" wp14:anchorId="2C30CDF2" wp14:editId="6759837F">
                  <wp:extent cx="1922585" cy="1805354"/>
                  <wp:effectExtent l="0" t="0" r="1905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83" cy="180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</w:rPr>
              <w:t>Рис 2.</w:t>
            </w:r>
          </w:p>
        </w:tc>
        <w:tc>
          <w:tcPr>
            <w:tcW w:w="3287" w:type="dxa"/>
          </w:tcPr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  <w:noProof/>
                <w:lang w:eastAsia="ru-RU"/>
              </w:rPr>
              <w:drawing>
                <wp:inline distT="0" distB="0" distL="0" distR="0" wp14:anchorId="70167D05" wp14:editId="29C71983">
                  <wp:extent cx="2286000" cy="16891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615" cy="1691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</w:rPr>
              <w:t>Рис 3.</w:t>
            </w:r>
          </w:p>
        </w:tc>
      </w:tr>
      <w:tr w:rsidR="006E26B7" w:rsidRPr="006E26B7" w:rsidTr="009171F5">
        <w:trPr>
          <w:trHeight w:val="2729"/>
        </w:trPr>
        <w:tc>
          <w:tcPr>
            <w:tcW w:w="3136" w:type="dxa"/>
          </w:tcPr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  <w:noProof/>
                <w:lang w:eastAsia="ru-RU"/>
              </w:rPr>
              <w:drawing>
                <wp:inline distT="0" distB="0" distL="0" distR="0" wp14:anchorId="562A7142" wp14:editId="3547D36F">
                  <wp:extent cx="1762125" cy="1476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98" cy="1481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</w:rPr>
              <w:t>Рис. 4</w:t>
            </w:r>
          </w:p>
        </w:tc>
        <w:tc>
          <w:tcPr>
            <w:tcW w:w="2800" w:type="dxa"/>
          </w:tcPr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  <w:noProof/>
                <w:lang w:eastAsia="ru-RU"/>
              </w:rPr>
              <w:drawing>
                <wp:inline distT="0" distB="0" distL="0" distR="0" wp14:anchorId="1F8716BA" wp14:editId="1C7FA966">
                  <wp:extent cx="2212975" cy="14751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</w:rPr>
              <w:t>Рис. 5.</w:t>
            </w:r>
          </w:p>
          <w:p w:rsidR="006E26B7" w:rsidRPr="006E26B7" w:rsidRDefault="006E26B7" w:rsidP="009171F5">
            <w:pPr>
              <w:rPr>
                <w:b/>
              </w:rPr>
            </w:pPr>
          </w:p>
        </w:tc>
        <w:tc>
          <w:tcPr>
            <w:tcW w:w="3287" w:type="dxa"/>
          </w:tcPr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  <w:noProof/>
                <w:lang w:eastAsia="ru-RU"/>
              </w:rPr>
              <w:drawing>
                <wp:inline distT="0" distB="0" distL="0" distR="0" wp14:anchorId="68928100" wp14:editId="576BB9C3">
                  <wp:extent cx="2286000" cy="1473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739" cy="1473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</w:rPr>
              <w:t>Рис 6.</w:t>
            </w:r>
          </w:p>
        </w:tc>
      </w:tr>
      <w:tr w:rsidR="006E26B7" w:rsidRPr="006E26B7" w:rsidTr="009171F5">
        <w:trPr>
          <w:trHeight w:val="2029"/>
        </w:trPr>
        <w:tc>
          <w:tcPr>
            <w:tcW w:w="3136" w:type="dxa"/>
          </w:tcPr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  <w:noProof/>
                <w:lang w:eastAsia="ru-RU"/>
              </w:rPr>
              <w:drawing>
                <wp:inline distT="0" distB="0" distL="0" distR="0" wp14:anchorId="5AC242BB" wp14:editId="6986F86B">
                  <wp:extent cx="2362200" cy="11715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</w:rPr>
              <w:t>Рис. 7</w:t>
            </w:r>
          </w:p>
        </w:tc>
        <w:tc>
          <w:tcPr>
            <w:tcW w:w="2800" w:type="dxa"/>
          </w:tcPr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  <w:noProof/>
                <w:lang w:eastAsia="ru-RU"/>
              </w:rPr>
              <w:drawing>
                <wp:inline distT="0" distB="0" distL="0" distR="0" wp14:anchorId="79F4FDB4" wp14:editId="46B5E49E">
                  <wp:extent cx="2000249" cy="117157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08" cy="1171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</w:rPr>
              <w:t>Рис 8</w:t>
            </w:r>
          </w:p>
        </w:tc>
        <w:tc>
          <w:tcPr>
            <w:tcW w:w="3287" w:type="dxa"/>
          </w:tcPr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  <w:noProof/>
                <w:lang w:eastAsia="ru-RU"/>
              </w:rPr>
              <w:drawing>
                <wp:inline distT="0" distB="0" distL="0" distR="0" wp14:anchorId="4B104F8C" wp14:editId="4BC89902">
                  <wp:extent cx="2286000" cy="1121663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35" cy="112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6B7" w:rsidRPr="006E26B7" w:rsidRDefault="006E26B7" w:rsidP="009171F5">
            <w:pPr>
              <w:rPr>
                <w:b/>
              </w:rPr>
            </w:pPr>
            <w:r w:rsidRPr="006E26B7">
              <w:rPr>
                <w:b/>
              </w:rPr>
              <w:t>Рис 9</w:t>
            </w:r>
          </w:p>
        </w:tc>
      </w:tr>
    </w:tbl>
    <w:p w:rsidR="006E26B7" w:rsidRDefault="006E26B7" w:rsidP="007028CD">
      <w:pPr>
        <w:rPr>
          <w:b/>
        </w:rPr>
      </w:pPr>
    </w:p>
    <w:p w:rsidR="006E26B7" w:rsidRDefault="006E26B7" w:rsidP="007028CD">
      <w:pPr>
        <w:rPr>
          <w:b/>
        </w:rPr>
      </w:pPr>
    </w:p>
    <w:p w:rsidR="006E26B7" w:rsidRPr="006E26B7" w:rsidRDefault="006E26B7" w:rsidP="007028CD">
      <w:pPr>
        <w:rPr>
          <w:b/>
        </w:rPr>
      </w:pPr>
    </w:p>
    <w:sectPr w:rsidR="006E26B7" w:rsidRPr="006E26B7" w:rsidSect="00AB6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28CD"/>
    <w:rsid w:val="00600015"/>
    <w:rsid w:val="00657C62"/>
    <w:rsid w:val="006E26B7"/>
    <w:rsid w:val="007028CD"/>
    <w:rsid w:val="009171F5"/>
    <w:rsid w:val="00AB68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2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E2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2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Лопатин</dc:creator>
  <cp:keywords/>
  <dc:description/>
  <cp:lastModifiedBy>User</cp:lastModifiedBy>
  <cp:revision>6</cp:revision>
  <dcterms:created xsi:type="dcterms:W3CDTF">2022-04-28T02:47:00Z</dcterms:created>
  <dcterms:modified xsi:type="dcterms:W3CDTF">2022-04-29T04:56:00Z</dcterms:modified>
</cp:coreProperties>
</file>