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8F992" w14:textId="7EC5B4F3"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</w:p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36A7165C" w14:textId="76F32AE8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291639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08AB1FCF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>согласие</w:t>
      </w:r>
      <w:r w:rsidR="00FD35A9">
        <w:t xml:space="preserve"> МБОУ СОШ №24 имени генерала Н.Н. Раевског</w:t>
      </w:r>
      <w:proofErr w:type="gramStart"/>
      <w:r w:rsidR="00FD35A9">
        <w:t>о(</w:t>
      </w:r>
      <w:proofErr w:type="gramEnd"/>
      <w:r w:rsidR="00FD35A9">
        <w:t xml:space="preserve">ИНН </w:t>
      </w:r>
      <w:r w:rsidR="00FD35A9" w:rsidRPr="008426F9">
        <w:t>2315078269</w:t>
      </w:r>
      <w:r w:rsidR="00FD35A9">
        <w:t xml:space="preserve"> </w:t>
      </w:r>
      <w:r w:rsidR="00FD35A9" w:rsidRPr="008426F9">
        <w:t xml:space="preserve"> ОГРН1022302387909 ),</w:t>
      </w:r>
      <w:r w:rsidR="0062581F" w:rsidRPr="00C4708D">
        <w:t xml:space="preserve"> расположенному по адресу:</w:t>
      </w:r>
      <w:r w:rsidR="00FD35A9" w:rsidRPr="00FD35A9">
        <w:t xml:space="preserve"> </w:t>
      </w:r>
      <w:r w:rsidR="00FD35A9">
        <w:t xml:space="preserve">353983 г. Новороссийск, </w:t>
      </w:r>
      <w:proofErr w:type="spellStart"/>
      <w:r w:rsidR="00FD35A9">
        <w:t>ст-ца</w:t>
      </w:r>
      <w:proofErr w:type="spellEnd"/>
      <w:r w:rsidR="00FD35A9">
        <w:t xml:space="preserve"> Раевская, ул. Красная,40</w:t>
      </w:r>
      <w:r w:rsidR="00FD35A9" w:rsidRPr="00C4708D">
        <w:t xml:space="preserve"> </w:t>
      </w:r>
      <w:r w:rsidR="00FD35A9" w:rsidRPr="005C7D42">
        <w:t xml:space="preserve"> </w:t>
      </w:r>
      <w:r w:rsidR="0062581F" w:rsidRPr="00C4708D">
        <w:t xml:space="preserve">(далее – Оператор 1), и </w:t>
      </w:r>
      <w:r w:rsidR="00F02B8C" w:rsidRPr="00943491">
        <w:rPr>
          <w:rStyle w:val="a3"/>
          <w:b w:val="0"/>
          <w:bCs w:val="0"/>
          <w:shd w:val="clear" w:color="auto" w:fill="FFFFFF" w:themeFill="background1"/>
        </w:rPr>
        <w:t>управлению образованием администрации муниципального образования</w:t>
      </w:r>
      <w:r w:rsidR="00F02B8C" w:rsidRPr="00943491">
        <w:rPr>
          <w:rStyle w:val="a3"/>
          <w:b w:val="0"/>
          <w:bCs w:val="0"/>
        </w:rPr>
        <w:t xml:space="preserve"> </w:t>
      </w:r>
      <w:r w:rsidR="00F02B8C">
        <w:rPr>
          <w:rStyle w:val="a3"/>
          <w:b w:val="0"/>
          <w:bCs w:val="0"/>
        </w:rPr>
        <w:t xml:space="preserve">город Новороссийск </w:t>
      </w:r>
      <w:r w:rsidR="00F02B8C" w:rsidRPr="00943491">
        <w:t xml:space="preserve">(ИНН </w:t>
      </w:r>
      <w:r w:rsidR="00F02B8C" w:rsidRPr="00943491">
        <w:rPr>
          <w:spacing w:val="-9"/>
        </w:rPr>
        <w:t>2315059308</w:t>
      </w:r>
      <w:r w:rsidR="00F02B8C" w:rsidRPr="00943491">
        <w:t xml:space="preserve">, ОГРН </w:t>
      </w:r>
      <w:r w:rsidR="00F02B8C" w:rsidRPr="00943491">
        <w:rPr>
          <w:spacing w:val="-9"/>
        </w:rPr>
        <w:t>1032309093486</w:t>
      </w:r>
      <w:r w:rsidR="00F02B8C" w:rsidRPr="00943491">
        <w:t>),</w:t>
      </w:r>
      <w:r w:rsidR="00F02B8C" w:rsidRPr="00C4708D">
        <w:t xml:space="preserve"> расположенному по адресу: </w:t>
      </w:r>
      <w:r w:rsidR="00F02B8C">
        <w:t xml:space="preserve">Краснодарский край, </w:t>
      </w:r>
      <w:proofErr w:type="spellStart"/>
      <w:r w:rsidR="00F02B8C">
        <w:t>г</w:t>
      </w:r>
      <w:proofErr w:type="gramStart"/>
      <w:r w:rsidR="00F02B8C">
        <w:t>.Н</w:t>
      </w:r>
      <w:proofErr w:type="gramEnd"/>
      <w:r w:rsidR="00F02B8C">
        <w:t>овороссийск</w:t>
      </w:r>
      <w:proofErr w:type="spellEnd"/>
      <w:r w:rsidR="00F02B8C">
        <w:t>, ул. Бирюзова, 6</w:t>
      </w:r>
      <w:r w:rsidR="0062581F" w:rsidRPr="00C4708D">
        <w:t xml:space="preserve"> 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</w:t>
      </w:r>
      <w:r w:rsidR="00B62390">
        <w:t xml:space="preserve">моих </w:t>
      </w:r>
      <w:r>
        <w:t xml:space="preserve">следующих </w:t>
      </w:r>
      <w:r w:rsidRPr="00085741">
        <w:t>персональных данных</w:t>
      </w:r>
      <w:r>
        <w:t>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6CED4983"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288E2C34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6BB31FDC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48B006D9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78510F4E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687E9B9C" w14:textId="77777777" w:rsidR="001719B1" w:rsidRPr="00141FA5" w:rsidRDefault="001719B1" w:rsidP="001719B1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7" w:history="1">
        <w:r w:rsidRPr="00141FA5">
          <w:rPr>
            <w:rStyle w:val="ab"/>
          </w:rPr>
          <w:t>https://xn--24-dlc7bfbapk.xn--80aac3agbfud7c8b.xn--p1ai</w:t>
        </w:r>
      </w:hyperlink>
      <w:r w:rsidRPr="00141FA5">
        <w:t>/</w:t>
      </w:r>
      <w:r w:rsidRPr="00141FA5">
        <w:rPr>
          <w:rStyle w:val="a3"/>
          <w:b w:val="0"/>
          <w:bCs w:val="0"/>
        </w:rPr>
        <w:t xml:space="preserve">; </w:t>
      </w:r>
      <w:hyperlink r:id="rId8" w:history="1">
        <w:r w:rsidRPr="00141FA5">
          <w:rPr>
            <w:rStyle w:val="ab"/>
          </w:rPr>
          <w:t>https://www.gorono.ru/</w:t>
        </w:r>
      </w:hyperlink>
      <w:proofErr w:type="gramStart"/>
      <w:r w:rsidRPr="00141FA5">
        <w:t xml:space="preserve"> </w:t>
      </w:r>
      <w:r w:rsidRPr="00141FA5">
        <w:rPr>
          <w:rStyle w:val="a3"/>
          <w:b w:val="0"/>
          <w:bCs w:val="0"/>
        </w:rPr>
        <w:t>;</w:t>
      </w:r>
      <w:proofErr w:type="gramEnd"/>
    </w:p>
    <w:p w14:paraId="5C24B08C" w14:textId="77777777" w:rsidR="001719B1" w:rsidRPr="00141FA5" w:rsidRDefault="001719B1" w:rsidP="001719B1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 w:rsidRPr="00141FA5">
        <w:rPr>
          <w:rStyle w:val="a3"/>
          <w:b w:val="0"/>
          <w:bCs w:val="0"/>
        </w:rPr>
        <w:t>официальные</w:t>
      </w:r>
      <w:proofErr w:type="gramEnd"/>
      <w:r w:rsidRPr="00141FA5">
        <w:rPr>
          <w:rStyle w:val="a3"/>
          <w:b w:val="0"/>
          <w:bCs w:val="0"/>
        </w:rPr>
        <w:t xml:space="preserve"> аккаунты Операторов в социальных сетях – </w:t>
      </w:r>
    </w:p>
    <w:p w14:paraId="0695D4E3" w14:textId="77777777" w:rsidR="001719B1" w:rsidRPr="00141FA5" w:rsidRDefault="001719B1" w:rsidP="001719B1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 w:rsidRPr="00141FA5">
        <w:rPr>
          <w:rStyle w:val="a3"/>
          <w:b w:val="0"/>
          <w:bCs w:val="0"/>
          <w:lang w:val="en-US"/>
        </w:rPr>
        <w:lastRenderedPageBreak/>
        <w:t xml:space="preserve">VK: </w:t>
      </w:r>
      <w:hyperlink r:id="rId9" w:history="1">
        <w:r w:rsidRPr="00141FA5">
          <w:rPr>
            <w:rStyle w:val="ab"/>
            <w:lang w:val="en-US"/>
          </w:rPr>
          <w:t>https://vk.com/mboysh24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  <w:hyperlink r:id="rId10" w:history="1">
        <w:r w:rsidRPr="00141FA5">
          <w:rPr>
            <w:rStyle w:val="ab"/>
            <w:lang w:val="en-US"/>
          </w:rPr>
          <w:t>https://vk.com/public212843079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</w:p>
    <w:p w14:paraId="3D14BCC4" w14:textId="77777777" w:rsidR="001719B1" w:rsidRPr="00E2235E" w:rsidRDefault="001719B1" w:rsidP="001719B1">
      <w:pPr>
        <w:tabs>
          <w:tab w:val="left" w:pos="142"/>
        </w:tabs>
        <w:ind w:firstLine="709"/>
        <w:jc w:val="both"/>
        <w:rPr>
          <w:lang w:val="en-US"/>
        </w:rPr>
      </w:pPr>
      <w:r w:rsidRPr="00141FA5">
        <w:rPr>
          <w:rStyle w:val="a3"/>
          <w:b w:val="0"/>
          <w:bCs w:val="0"/>
          <w:lang w:val="en-US"/>
        </w:rPr>
        <w:t xml:space="preserve">Telegram: </w:t>
      </w:r>
      <w:hyperlink r:id="rId11" w:history="1">
        <w:r w:rsidRPr="00141FA5">
          <w:rPr>
            <w:rStyle w:val="ab"/>
            <w:lang w:val="en-US"/>
          </w:rPr>
          <w:t>https://t.me/mboysh24</w:t>
        </w:r>
      </w:hyperlink>
      <w:r w:rsidRPr="00141FA5">
        <w:rPr>
          <w:rStyle w:val="a3"/>
          <w:b w:val="0"/>
          <w:bCs w:val="0"/>
          <w:lang w:val="en-US"/>
        </w:rPr>
        <w:t xml:space="preserve">; </w:t>
      </w:r>
      <w:hyperlink r:id="rId12" w:history="1">
        <w:r w:rsidRPr="00141FA5">
          <w:rPr>
            <w:rStyle w:val="ab"/>
            <w:lang w:val="en-US"/>
          </w:rPr>
          <w:t>https://t.me/obrazovanie_nvrsk</w:t>
        </w:r>
      </w:hyperlink>
      <w:r w:rsidRPr="00E2235E">
        <w:rPr>
          <w:lang w:val="en-US"/>
        </w:rPr>
        <w:t xml:space="preserve"> </w:t>
      </w:r>
    </w:p>
    <w:p w14:paraId="55AE7C9F" w14:textId="77777777" w:rsidR="001719B1" w:rsidRPr="001719B1" w:rsidRDefault="001719B1" w:rsidP="003F099D">
      <w:pPr>
        <w:tabs>
          <w:tab w:val="left" w:pos="142"/>
        </w:tabs>
        <w:ind w:firstLine="709"/>
        <w:jc w:val="both"/>
        <w:rPr>
          <w:lang w:val="en-US"/>
        </w:rPr>
      </w:pP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bookmarkStart w:id="0" w:name="_GoBack"/>
      <w:bookmarkEnd w:id="0"/>
      <w:r w:rsidRPr="00A810FD">
        <w:rPr>
          <w:lang w:val="en-US"/>
        </w:rPr>
        <w:tab/>
      </w:r>
    </w:p>
    <w:p w14:paraId="667E6042" w14:textId="6B2AEDD2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>персональных данных,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722D9C5B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50F0E7AB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44F458D2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413C6DBC" w14:textId="77777777" w:rsidR="00B62390" w:rsidRDefault="00B62390" w:rsidP="00626F27"/>
    <w:p w14:paraId="38744BA1" w14:textId="77777777" w:rsidR="00B62390" w:rsidRDefault="00B62390" w:rsidP="00626F27"/>
    <w:p w14:paraId="15B17B74" w14:textId="77777777" w:rsidR="00B62390" w:rsidRDefault="00B62390" w:rsidP="00626F27"/>
    <w:p w14:paraId="4210AACB" w14:textId="77777777" w:rsidR="00B62390" w:rsidRDefault="00B62390" w:rsidP="00626F27"/>
    <w:p w14:paraId="69578FA9" w14:textId="77777777" w:rsidR="00B62390" w:rsidRDefault="00B62390" w:rsidP="00626F27"/>
    <w:p w14:paraId="324FBD4B" w14:textId="77777777" w:rsidR="00B62390" w:rsidRDefault="00B62390" w:rsidP="00626F27"/>
    <w:p w14:paraId="64654B72" w14:textId="77777777" w:rsidR="00B62390" w:rsidRDefault="00B62390" w:rsidP="00626F27"/>
    <w:p w14:paraId="776E443F" w14:textId="77777777" w:rsidR="00B62390" w:rsidRDefault="00B62390" w:rsidP="00626F27"/>
    <w:p w14:paraId="2B1FA516" w14:textId="77777777" w:rsidR="00626F27" w:rsidRDefault="00626F27" w:rsidP="00626F27"/>
    <w:p w14:paraId="64B7E3FB" w14:textId="77777777" w:rsidR="003F306F" w:rsidRPr="00626F27" w:rsidRDefault="003F306F" w:rsidP="00626F27"/>
    <w:p w14:paraId="1EB80CA0" w14:textId="7619CAFA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lastRenderedPageBreak/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гражданином, достигшим 18-летнего возраста, участником</w:t>
      </w:r>
      <w:r w:rsidR="003F306F" w:rsidRPr="00B41B16">
        <w:rPr>
          <w:bCs/>
          <w:i/>
          <w:sz w:val="20"/>
          <w:lang w:val="ru-RU"/>
        </w:rPr>
        <w:t xml:space="preserve">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3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E9508" w14:textId="77777777" w:rsidR="0064141D" w:rsidRDefault="0064141D" w:rsidP="00747A75">
      <w:r>
        <w:separator/>
      </w:r>
    </w:p>
  </w:endnote>
  <w:endnote w:type="continuationSeparator" w:id="0">
    <w:p w14:paraId="14E46BB0" w14:textId="77777777" w:rsidR="0064141D" w:rsidRDefault="0064141D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15EE0" w14:textId="77777777" w:rsidR="0064141D" w:rsidRDefault="0064141D" w:rsidP="00747A75">
      <w:r>
        <w:separator/>
      </w:r>
    </w:p>
  </w:footnote>
  <w:footnote w:type="continuationSeparator" w:id="0">
    <w:p w14:paraId="577DB569" w14:textId="77777777" w:rsidR="0064141D" w:rsidRDefault="0064141D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19B1" w:rsidRPr="001719B1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A"/>
    <w:rsid w:val="000935BE"/>
    <w:rsid w:val="000B76AA"/>
    <w:rsid w:val="000C4BFD"/>
    <w:rsid w:val="000E5ABA"/>
    <w:rsid w:val="0012279E"/>
    <w:rsid w:val="00143F02"/>
    <w:rsid w:val="001719B1"/>
    <w:rsid w:val="00172DA5"/>
    <w:rsid w:val="001E2158"/>
    <w:rsid w:val="001F76E2"/>
    <w:rsid w:val="00291639"/>
    <w:rsid w:val="003B6C4E"/>
    <w:rsid w:val="003E2F04"/>
    <w:rsid w:val="003F099D"/>
    <w:rsid w:val="003F306F"/>
    <w:rsid w:val="00454006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141D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BF0F3D"/>
    <w:rsid w:val="00C53A77"/>
    <w:rsid w:val="00C61F18"/>
    <w:rsid w:val="00C9728E"/>
    <w:rsid w:val="00CE4F65"/>
    <w:rsid w:val="00D06DAB"/>
    <w:rsid w:val="00D33E14"/>
    <w:rsid w:val="00D504A0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02B8C"/>
    <w:rsid w:val="00F34F40"/>
    <w:rsid w:val="00FA759E"/>
    <w:rsid w:val="00FD35A9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ono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24-dlc7bfbapk.xn--80aac3agbfud7c8b.xn--p1ai/" TargetMode="External"/><Relationship Id="rId12" Type="http://schemas.openxmlformats.org/officeDocument/2006/relationships/hyperlink" Target="https://t.me/obrazovanie_nvr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.me/mboysh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212843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boysh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49</cp:revision>
  <dcterms:created xsi:type="dcterms:W3CDTF">2024-03-12T13:26:00Z</dcterms:created>
  <dcterms:modified xsi:type="dcterms:W3CDTF">2024-09-03T08:56:00Z</dcterms:modified>
</cp:coreProperties>
</file>