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BAD" w:rsidRDefault="009001F1" w:rsidP="003C0BAD">
      <w:pPr>
        <w:pStyle w:val="30"/>
        <w:shd w:val="clear" w:color="auto" w:fill="auto"/>
        <w:spacing w:line="274" w:lineRule="exact"/>
        <w:ind w:right="100"/>
        <w:jc w:val="center"/>
      </w:pPr>
      <w:r>
        <w:t xml:space="preserve">План мероприятий </w:t>
      </w:r>
    </w:p>
    <w:p w:rsidR="00B46200" w:rsidRPr="0071519C" w:rsidRDefault="006C7FF0" w:rsidP="0071519C">
      <w:pPr>
        <w:pStyle w:val="30"/>
        <w:shd w:val="clear" w:color="auto" w:fill="auto"/>
        <w:spacing w:line="274" w:lineRule="exact"/>
        <w:ind w:right="100"/>
        <w:jc w:val="center"/>
      </w:pPr>
      <w:r>
        <w:t>Недели безопасного Рунета - 2022</w:t>
      </w:r>
      <w:r w:rsidR="009001F1">
        <w:t xml:space="preserve"> </w:t>
      </w:r>
    </w:p>
    <w:p w:rsidR="003C0BAD" w:rsidRDefault="003C0BAD" w:rsidP="003C0BAD">
      <w:pPr>
        <w:pStyle w:val="30"/>
        <w:shd w:val="clear" w:color="auto" w:fill="auto"/>
        <w:spacing w:line="274" w:lineRule="exact"/>
        <w:ind w:right="100"/>
        <w:jc w:val="center"/>
      </w:pPr>
    </w:p>
    <w:tbl>
      <w:tblPr>
        <w:tblpPr w:leftFromText="180" w:rightFromText="180" w:vertAnchor="text" w:tblpXSpec="center" w:tblpY="1"/>
        <w:tblOverlap w:val="never"/>
        <w:tblW w:w="97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407"/>
        <w:gridCol w:w="2685"/>
        <w:gridCol w:w="2553"/>
        <w:gridCol w:w="2700"/>
      </w:tblGrid>
      <w:tr w:rsidR="009001F1" w:rsidTr="0071519C">
        <w:trPr>
          <w:trHeight w:val="33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01F1" w:rsidRDefault="009001F1" w:rsidP="0023384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001F1" w:rsidRDefault="009001F1" w:rsidP="00233846">
            <w:pPr>
              <w:pStyle w:val="3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01F1" w:rsidRDefault="009001F1" w:rsidP="0023384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01F1" w:rsidRDefault="009001F1" w:rsidP="0023384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01F1" w:rsidRDefault="009001F1" w:rsidP="0023384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01F1" w:rsidTr="0071519C">
        <w:trPr>
          <w:trHeight w:val="50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F1" w:rsidRDefault="009001F1" w:rsidP="00233846">
            <w:pPr>
              <w:pStyle w:val="3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1F1" w:rsidRDefault="009001F1" w:rsidP="00233846">
            <w:pPr>
              <w:pStyle w:val="3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F1" w:rsidRDefault="009001F1" w:rsidP="00233846">
            <w:pPr>
              <w:pStyle w:val="30"/>
              <w:shd w:val="clear" w:color="auto" w:fill="auto"/>
              <w:spacing w:line="240" w:lineRule="auto"/>
              <w:ind w:left="9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F1" w:rsidRDefault="009001F1" w:rsidP="00233846">
            <w:pPr>
              <w:pStyle w:val="30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F1" w:rsidRDefault="009001F1" w:rsidP="00233846">
            <w:pPr>
              <w:pStyle w:val="30"/>
              <w:shd w:val="clear" w:color="auto" w:fill="auto"/>
              <w:spacing w:line="240" w:lineRule="auto"/>
              <w:ind w:left="3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9001F1" w:rsidTr="0071519C">
        <w:trPr>
          <w:trHeight w:val="293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F1" w:rsidRDefault="009001F1" w:rsidP="0023384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1519C">
              <w:rPr>
                <w:sz w:val="24"/>
                <w:szCs w:val="24"/>
              </w:rPr>
              <w:t>.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F1" w:rsidRDefault="006C7FF0" w:rsidP="0023384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704E4D">
              <w:rPr>
                <w:sz w:val="24"/>
                <w:szCs w:val="24"/>
              </w:rPr>
              <w:t>.01</w:t>
            </w:r>
            <w:r w:rsidR="009001F1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F1" w:rsidRDefault="009001F1" w:rsidP="006C7FF0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04E4D">
              <w:rPr>
                <w:sz w:val="24"/>
                <w:szCs w:val="24"/>
              </w:rPr>
              <w:t>«</w:t>
            </w:r>
            <w:r w:rsidR="006C7FF0">
              <w:rPr>
                <w:sz w:val="24"/>
                <w:szCs w:val="24"/>
              </w:rPr>
              <w:t>Мой безопасный Интернет-2022</w:t>
            </w:r>
            <w:r>
              <w:rPr>
                <w:sz w:val="24"/>
                <w:szCs w:val="24"/>
              </w:rPr>
              <w:t>» в школе.</w:t>
            </w:r>
            <w:r w:rsidR="006C7F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001F1" w:rsidRDefault="009001F1" w:rsidP="00233846">
            <w:pPr>
              <w:pStyle w:val="a4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01F1" w:rsidRDefault="009001F1" w:rsidP="0023384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01F1" w:rsidTr="0071519C">
        <w:trPr>
          <w:trHeight w:val="552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1F1" w:rsidRDefault="009001F1" w:rsidP="0023384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1F1" w:rsidRDefault="009001F1" w:rsidP="0023384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1F1" w:rsidRDefault="009001F1" w:rsidP="0023384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F1" w:rsidRDefault="006C7FF0" w:rsidP="00233846">
            <w:pPr>
              <w:pStyle w:val="a4"/>
              <w:shd w:val="clear" w:color="auto" w:fill="auto"/>
              <w:spacing w:line="274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стендах школы, объявление по школьному радио, оповещение в родительских и ученических чатах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F1" w:rsidRDefault="006C7FF0" w:rsidP="00233846">
            <w:pPr>
              <w:pStyle w:val="a4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Загорулько</w:t>
            </w:r>
            <w:proofErr w:type="spellEnd"/>
            <w:r>
              <w:rPr>
                <w:sz w:val="24"/>
                <w:szCs w:val="24"/>
              </w:rPr>
              <w:t xml:space="preserve"> Н.С</w:t>
            </w:r>
          </w:p>
          <w:p w:rsidR="006C7FF0" w:rsidRDefault="006C7FF0" w:rsidP="00233846">
            <w:pPr>
              <w:pStyle w:val="a4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9001F1" w:rsidRDefault="006C7FF0" w:rsidP="006C7FF0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Вялых Е.М</w:t>
            </w:r>
          </w:p>
        </w:tc>
      </w:tr>
      <w:tr w:rsidR="009001F1" w:rsidTr="0071519C">
        <w:trPr>
          <w:trHeight w:val="84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F1" w:rsidRDefault="009001F1" w:rsidP="00233846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1519C">
              <w:rPr>
                <w:sz w:val="24"/>
                <w:szCs w:val="24"/>
              </w:rPr>
              <w:t>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F1" w:rsidRDefault="00704E4D" w:rsidP="006C7FF0">
            <w:pPr>
              <w:pStyle w:val="a4"/>
              <w:shd w:val="clear" w:color="auto" w:fill="auto"/>
              <w:spacing w:line="55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224F0">
              <w:rPr>
                <w:sz w:val="24"/>
                <w:szCs w:val="24"/>
              </w:rPr>
              <w:t xml:space="preserve"> февраля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F1" w:rsidRDefault="006C7FF0" w:rsidP="00233846">
            <w:pPr>
              <w:pStyle w:val="a4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001F1">
              <w:rPr>
                <w:sz w:val="24"/>
                <w:szCs w:val="24"/>
              </w:rPr>
              <w:t xml:space="preserve">«Вместе за семейный Интернет: роль и возможности библиотек» </w:t>
            </w:r>
          </w:p>
          <w:p w:rsidR="00642809" w:rsidRDefault="00642809" w:rsidP="00642809">
            <w:pPr>
              <w:pStyle w:val="a4"/>
              <w:shd w:val="clear" w:color="auto" w:fill="auto"/>
              <w:spacing w:line="274" w:lineRule="exact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F1" w:rsidRDefault="009001F1" w:rsidP="00233846">
            <w:pPr>
              <w:pStyle w:val="a4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и родители</w:t>
            </w:r>
            <w:r w:rsidR="00704E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1-11 класс</w:t>
            </w:r>
            <w:r w:rsidR="00704E4D">
              <w:rPr>
                <w:sz w:val="24"/>
                <w:szCs w:val="24"/>
              </w:rPr>
              <w:t>, педагоги</w:t>
            </w:r>
            <w:r w:rsidR="00A224F0">
              <w:rPr>
                <w:sz w:val="24"/>
                <w:szCs w:val="24"/>
              </w:rPr>
              <w:t>, библиотекарь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F1" w:rsidRDefault="009001F1" w:rsidP="00233846">
            <w:pPr>
              <w:pStyle w:val="a4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руководители, </w:t>
            </w:r>
          </w:p>
          <w:p w:rsidR="009001F1" w:rsidRDefault="009001F1" w:rsidP="00233846">
            <w:pPr>
              <w:pStyle w:val="a4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</w:p>
        </w:tc>
      </w:tr>
      <w:tr w:rsidR="009001F1" w:rsidTr="0071519C">
        <w:trPr>
          <w:trHeight w:val="62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001F1" w:rsidRDefault="009001F1" w:rsidP="0023384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1519C">
              <w:rPr>
                <w:sz w:val="24"/>
                <w:szCs w:val="24"/>
              </w:rPr>
              <w:t>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001F1" w:rsidRPr="00642809" w:rsidRDefault="006C7FF0" w:rsidP="00233846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5.02.2022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001F1" w:rsidRDefault="003C0BAD" w:rsidP="00233846">
            <w:pPr>
              <w:pStyle w:val="a4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классный час</w:t>
            </w:r>
            <w:r w:rsidR="00D14F04">
              <w:rPr>
                <w:sz w:val="24"/>
                <w:szCs w:val="24"/>
              </w:rPr>
              <w:t xml:space="preserve"> (викторины, беседы, </w:t>
            </w:r>
            <w:proofErr w:type="spellStart"/>
            <w:r w:rsidR="00D14F04">
              <w:rPr>
                <w:sz w:val="24"/>
                <w:szCs w:val="24"/>
              </w:rPr>
              <w:t>квесты</w:t>
            </w:r>
            <w:proofErr w:type="spellEnd"/>
            <w:r w:rsidR="00D14F04">
              <w:rPr>
                <w:sz w:val="24"/>
                <w:szCs w:val="24"/>
              </w:rPr>
              <w:t xml:space="preserve"> и другие формы проведения)</w:t>
            </w:r>
          </w:p>
          <w:p w:rsidR="00F50867" w:rsidRDefault="00F50867" w:rsidP="00233846">
            <w:pPr>
              <w:pStyle w:val="a4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F50867">
              <w:rPr>
                <w:sz w:val="24"/>
                <w:szCs w:val="24"/>
              </w:rPr>
              <w:t>«Правила общения в Интернете»</w:t>
            </w:r>
          </w:p>
          <w:p w:rsidR="00F50867" w:rsidRDefault="00F50867" w:rsidP="00233846">
            <w:pPr>
              <w:pStyle w:val="a4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F50867">
              <w:rPr>
                <w:sz w:val="24"/>
                <w:szCs w:val="24"/>
              </w:rPr>
              <w:t>«Береги свои персональные данные»</w:t>
            </w:r>
          </w:p>
          <w:p w:rsidR="00B101E8" w:rsidRDefault="00D14F04" w:rsidP="006C7FF0">
            <w:pPr>
              <w:pStyle w:val="a4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14F04">
              <w:rPr>
                <w:sz w:val="24"/>
                <w:szCs w:val="24"/>
              </w:rPr>
              <w:t>рок – беседа «Дети в сетях»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001F1" w:rsidRDefault="009001F1" w:rsidP="00233846">
            <w:pPr>
              <w:pStyle w:val="a4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001F1" w:rsidRDefault="006C7FF0" w:rsidP="006C7FF0">
            <w:pPr>
              <w:pStyle w:val="a4"/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</w:t>
            </w:r>
          </w:p>
        </w:tc>
      </w:tr>
      <w:tr w:rsidR="00B101E8" w:rsidTr="0071519C">
        <w:trPr>
          <w:trHeight w:val="62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101E8" w:rsidRDefault="00B101E8" w:rsidP="0023384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1519C">
              <w:rPr>
                <w:sz w:val="24"/>
                <w:szCs w:val="24"/>
              </w:rPr>
              <w:t>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519C" w:rsidRDefault="006C7FF0" w:rsidP="0023384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101E8">
              <w:rPr>
                <w:sz w:val="24"/>
                <w:szCs w:val="24"/>
              </w:rPr>
              <w:t>2</w:t>
            </w:r>
            <w:r w:rsidR="0071519C">
              <w:rPr>
                <w:sz w:val="24"/>
                <w:szCs w:val="24"/>
              </w:rPr>
              <w:t>.02</w:t>
            </w:r>
            <w:r w:rsidR="00B101E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09.02.</w:t>
            </w:r>
          </w:p>
          <w:p w:rsidR="00B101E8" w:rsidRDefault="006C7FF0" w:rsidP="0023384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C7FF0" w:rsidRDefault="006C7FF0" w:rsidP="00233846">
            <w:pPr>
              <w:pStyle w:val="a4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Рассылки в родительские чаты брошюры </w:t>
            </w:r>
          </w:p>
          <w:p w:rsidR="00B101E8" w:rsidRPr="00B101E8" w:rsidRDefault="00D14F04" w:rsidP="00B650AC">
            <w:pPr>
              <w:pStyle w:val="a4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>
              <w:t xml:space="preserve"> </w:t>
            </w:r>
            <w:r w:rsidRPr="00D14F04">
              <w:rPr>
                <w:sz w:val="24"/>
                <w:szCs w:val="24"/>
              </w:rPr>
              <w:t xml:space="preserve">«Безопасность ребёнка в сети Интернет: что могут сделать взрослые?» </w:t>
            </w:r>
            <w:r w:rsidR="00B650AC">
              <w:rPr>
                <w:sz w:val="24"/>
                <w:szCs w:val="24"/>
              </w:rPr>
              <w:t>с использованием интернет рессурсов.</w:t>
            </w:r>
            <w:bookmarkStart w:id="0" w:name="_GoBack"/>
            <w:bookmarkEnd w:id="0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101E8" w:rsidRDefault="00D14F04" w:rsidP="00233846">
            <w:pPr>
              <w:pStyle w:val="a4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101E8" w:rsidRDefault="0071519C" w:rsidP="00233846">
            <w:pPr>
              <w:pStyle w:val="a4"/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14F04">
              <w:rPr>
                <w:sz w:val="24"/>
                <w:szCs w:val="24"/>
              </w:rPr>
              <w:t>лассные руководители</w:t>
            </w:r>
          </w:p>
        </w:tc>
      </w:tr>
      <w:tr w:rsidR="003C0BAD" w:rsidTr="0071519C">
        <w:trPr>
          <w:trHeight w:val="62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0BAD" w:rsidRDefault="0071519C" w:rsidP="0023384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0BAD" w:rsidRDefault="0071519C" w:rsidP="0071519C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9.02.2022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0BAD" w:rsidRDefault="0071519C" w:rsidP="00233846">
            <w:pPr>
              <w:pStyle w:val="a4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 конкурсных работ учащихся</w:t>
            </w:r>
            <w:r w:rsidR="003C0BAD">
              <w:rPr>
                <w:sz w:val="24"/>
                <w:szCs w:val="24"/>
              </w:rPr>
              <w:t xml:space="preserve"> (сетевой конкурс</w:t>
            </w:r>
            <w:r w:rsidR="006C7FF0">
              <w:rPr>
                <w:sz w:val="24"/>
                <w:szCs w:val="24"/>
              </w:rPr>
              <w:t xml:space="preserve"> «Мой безопасный интернет – 2022»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0BAD" w:rsidRDefault="00B1092F" w:rsidP="00233846">
            <w:pPr>
              <w:pStyle w:val="a4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FF0" w:rsidRDefault="006C7FF0" w:rsidP="006C7FF0">
            <w:pPr>
              <w:pStyle w:val="a4"/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Загорулько</w:t>
            </w:r>
            <w:proofErr w:type="spellEnd"/>
            <w:r>
              <w:rPr>
                <w:sz w:val="24"/>
                <w:szCs w:val="24"/>
              </w:rPr>
              <w:t xml:space="preserve"> Н.С</w:t>
            </w:r>
          </w:p>
          <w:p w:rsidR="003C0BAD" w:rsidRDefault="006C7FF0" w:rsidP="006C7FF0">
            <w:pPr>
              <w:pStyle w:val="a4"/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1092F">
              <w:rPr>
                <w:sz w:val="24"/>
                <w:szCs w:val="24"/>
              </w:rPr>
              <w:t>ассные руководители</w:t>
            </w:r>
            <w:r w:rsidR="00642809">
              <w:rPr>
                <w:sz w:val="24"/>
                <w:szCs w:val="24"/>
              </w:rPr>
              <w:t>, педагоги</w:t>
            </w:r>
            <w:r w:rsidR="00547723">
              <w:rPr>
                <w:sz w:val="24"/>
                <w:szCs w:val="24"/>
              </w:rPr>
              <w:t xml:space="preserve">,  </w:t>
            </w:r>
          </w:p>
        </w:tc>
      </w:tr>
    </w:tbl>
    <w:p w:rsidR="009001F1" w:rsidRDefault="009001F1" w:rsidP="009001F1">
      <w:pPr>
        <w:rPr>
          <w:color w:val="auto"/>
          <w:sz w:val="2"/>
          <w:szCs w:val="2"/>
        </w:rPr>
      </w:pPr>
    </w:p>
    <w:p w:rsidR="009001F1" w:rsidRDefault="009001F1" w:rsidP="009001F1">
      <w:pPr>
        <w:rPr>
          <w:color w:val="auto"/>
          <w:sz w:val="2"/>
          <w:szCs w:val="2"/>
        </w:rPr>
      </w:pPr>
    </w:p>
    <w:p w:rsidR="009001F1" w:rsidRDefault="009001F1" w:rsidP="009001F1">
      <w:pPr>
        <w:rPr>
          <w:color w:val="auto"/>
          <w:sz w:val="2"/>
          <w:szCs w:val="2"/>
        </w:rPr>
      </w:pPr>
    </w:p>
    <w:p w:rsidR="009001F1" w:rsidRDefault="009001F1" w:rsidP="009001F1">
      <w:pPr>
        <w:rPr>
          <w:color w:val="auto"/>
          <w:sz w:val="2"/>
          <w:szCs w:val="2"/>
        </w:rPr>
      </w:pPr>
    </w:p>
    <w:p w:rsidR="009001F1" w:rsidRDefault="009001F1" w:rsidP="009001F1">
      <w:pPr>
        <w:rPr>
          <w:color w:val="auto"/>
          <w:sz w:val="2"/>
          <w:szCs w:val="2"/>
        </w:rPr>
      </w:pPr>
    </w:p>
    <w:p w:rsidR="009001F1" w:rsidRDefault="009001F1" w:rsidP="009001F1">
      <w:pPr>
        <w:rPr>
          <w:color w:val="auto"/>
          <w:sz w:val="2"/>
          <w:szCs w:val="2"/>
        </w:rPr>
      </w:pPr>
    </w:p>
    <w:p w:rsidR="009001F1" w:rsidRDefault="009001F1" w:rsidP="009001F1">
      <w:pPr>
        <w:rPr>
          <w:color w:val="auto"/>
          <w:sz w:val="2"/>
          <w:szCs w:val="2"/>
        </w:rPr>
      </w:pPr>
    </w:p>
    <w:p w:rsidR="009001F1" w:rsidRDefault="009001F1" w:rsidP="009001F1">
      <w:pPr>
        <w:rPr>
          <w:color w:val="auto"/>
          <w:sz w:val="2"/>
          <w:szCs w:val="2"/>
        </w:rPr>
      </w:pPr>
    </w:p>
    <w:p w:rsidR="009001F1" w:rsidRDefault="009001F1" w:rsidP="009001F1">
      <w:pPr>
        <w:rPr>
          <w:color w:val="auto"/>
          <w:sz w:val="2"/>
          <w:szCs w:val="2"/>
        </w:rPr>
      </w:pPr>
    </w:p>
    <w:p w:rsidR="009001F1" w:rsidRDefault="009001F1" w:rsidP="009001F1">
      <w:pPr>
        <w:rPr>
          <w:color w:val="auto"/>
          <w:sz w:val="2"/>
          <w:szCs w:val="2"/>
        </w:rPr>
      </w:pPr>
    </w:p>
    <w:p w:rsidR="009001F1" w:rsidRDefault="009001F1" w:rsidP="009001F1">
      <w:pPr>
        <w:rPr>
          <w:color w:val="auto"/>
          <w:sz w:val="2"/>
          <w:szCs w:val="2"/>
        </w:rPr>
      </w:pPr>
    </w:p>
    <w:p w:rsidR="009001F1" w:rsidRDefault="009001F1" w:rsidP="009001F1">
      <w:pPr>
        <w:rPr>
          <w:color w:val="auto"/>
          <w:sz w:val="2"/>
          <w:szCs w:val="2"/>
        </w:rPr>
      </w:pPr>
    </w:p>
    <w:p w:rsidR="009001F1" w:rsidRDefault="009001F1" w:rsidP="009001F1">
      <w:pPr>
        <w:rPr>
          <w:color w:val="auto"/>
          <w:sz w:val="2"/>
          <w:szCs w:val="2"/>
        </w:rPr>
      </w:pPr>
    </w:p>
    <w:p w:rsidR="00642809" w:rsidRDefault="00642809" w:rsidP="009001F1">
      <w:pPr>
        <w:rPr>
          <w:color w:val="auto"/>
          <w:sz w:val="2"/>
          <w:szCs w:val="2"/>
        </w:rPr>
      </w:pPr>
    </w:p>
    <w:p w:rsidR="00642809" w:rsidRDefault="00642809" w:rsidP="009001F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642809" w:rsidRPr="00642809" w:rsidRDefault="00B650AC" w:rsidP="009001F1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Охват 1689 человек</w:t>
      </w:r>
    </w:p>
    <w:p w:rsidR="009001F1" w:rsidRDefault="009001F1" w:rsidP="009001F1">
      <w:pPr>
        <w:rPr>
          <w:color w:val="auto"/>
          <w:sz w:val="2"/>
          <w:szCs w:val="2"/>
        </w:rPr>
      </w:pPr>
    </w:p>
    <w:p w:rsidR="009001F1" w:rsidRDefault="009001F1" w:rsidP="009001F1">
      <w:pPr>
        <w:rPr>
          <w:color w:val="auto"/>
          <w:sz w:val="2"/>
          <w:szCs w:val="2"/>
        </w:rPr>
      </w:pPr>
    </w:p>
    <w:p w:rsidR="009001F1" w:rsidRDefault="009001F1" w:rsidP="009001F1">
      <w:pPr>
        <w:rPr>
          <w:color w:val="auto"/>
          <w:sz w:val="2"/>
          <w:szCs w:val="2"/>
        </w:rPr>
      </w:pPr>
    </w:p>
    <w:p w:rsidR="009001F1" w:rsidRDefault="009001F1" w:rsidP="009001F1">
      <w:pPr>
        <w:rPr>
          <w:color w:val="auto"/>
          <w:sz w:val="2"/>
          <w:szCs w:val="2"/>
        </w:rPr>
      </w:pPr>
    </w:p>
    <w:p w:rsidR="009001F1" w:rsidRDefault="009001F1" w:rsidP="009001F1">
      <w:pPr>
        <w:rPr>
          <w:color w:val="auto"/>
          <w:sz w:val="2"/>
          <w:szCs w:val="2"/>
        </w:rPr>
      </w:pPr>
    </w:p>
    <w:p w:rsidR="009001F1" w:rsidRDefault="009001F1" w:rsidP="009001F1">
      <w:pPr>
        <w:rPr>
          <w:color w:val="auto"/>
          <w:sz w:val="2"/>
          <w:szCs w:val="2"/>
        </w:rPr>
      </w:pPr>
    </w:p>
    <w:p w:rsidR="009001F1" w:rsidRDefault="009001F1" w:rsidP="009001F1">
      <w:pPr>
        <w:rPr>
          <w:color w:val="auto"/>
          <w:sz w:val="2"/>
          <w:szCs w:val="2"/>
        </w:rPr>
      </w:pPr>
    </w:p>
    <w:p w:rsidR="009001F1" w:rsidRDefault="009001F1" w:rsidP="009001F1">
      <w:pPr>
        <w:rPr>
          <w:color w:val="auto"/>
          <w:sz w:val="2"/>
          <w:szCs w:val="2"/>
        </w:rPr>
      </w:pPr>
    </w:p>
    <w:p w:rsidR="009001F1" w:rsidRDefault="009001F1" w:rsidP="009001F1">
      <w:pPr>
        <w:rPr>
          <w:color w:val="auto"/>
          <w:sz w:val="2"/>
          <w:szCs w:val="2"/>
        </w:rPr>
      </w:pPr>
    </w:p>
    <w:p w:rsidR="009001F1" w:rsidRDefault="009001F1" w:rsidP="009001F1">
      <w:pPr>
        <w:rPr>
          <w:color w:val="auto"/>
          <w:sz w:val="2"/>
          <w:szCs w:val="2"/>
        </w:rPr>
      </w:pPr>
    </w:p>
    <w:p w:rsidR="009001F1" w:rsidRDefault="009001F1" w:rsidP="009001F1">
      <w:pPr>
        <w:rPr>
          <w:color w:val="auto"/>
          <w:sz w:val="2"/>
          <w:szCs w:val="2"/>
        </w:rPr>
      </w:pPr>
    </w:p>
    <w:p w:rsidR="009001F1" w:rsidRDefault="009001F1" w:rsidP="009001F1">
      <w:pPr>
        <w:rPr>
          <w:color w:val="auto"/>
          <w:sz w:val="2"/>
          <w:szCs w:val="2"/>
        </w:rPr>
      </w:pPr>
    </w:p>
    <w:p w:rsidR="00B67502" w:rsidRDefault="00B67502"/>
    <w:sectPr w:rsidR="00B67502" w:rsidSect="0071519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D2FE8"/>
    <w:multiLevelType w:val="hybridMultilevel"/>
    <w:tmpl w:val="0F4AD15C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1F1"/>
    <w:rsid w:val="000532AC"/>
    <w:rsid w:val="001429FD"/>
    <w:rsid w:val="001B68A3"/>
    <w:rsid w:val="00233846"/>
    <w:rsid w:val="00236433"/>
    <w:rsid w:val="003C0BAD"/>
    <w:rsid w:val="004E08DF"/>
    <w:rsid w:val="00547723"/>
    <w:rsid w:val="00605B12"/>
    <w:rsid w:val="00642809"/>
    <w:rsid w:val="006C7FF0"/>
    <w:rsid w:val="00704E4D"/>
    <w:rsid w:val="0071519C"/>
    <w:rsid w:val="007E1FCB"/>
    <w:rsid w:val="008A0899"/>
    <w:rsid w:val="009001F1"/>
    <w:rsid w:val="00A224F0"/>
    <w:rsid w:val="00B101E8"/>
    <w:rsid w:val="00B1092F"/>
    <w:rsid w:val="00B46200"/>
    <w:rsid w:val="00B650AC"/>
    <w:rsid w:val="00B67502"/>
    <w:rsid w:val="00CC120A"/>
    <w:rsid w:val="00D14F04"/>
    <w:rsid w:val="00D6634A"/>
    <w:rsid w:val="00F50867"/>
    <w:rsid w:val="00FC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37CC9"/>
  <w15:docId w15:val="{2CCE098C-D238-469F-AD7C-B0FE8D9F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1F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1F1"/>
    <w:rPr>
      <w:color w:val="0066CC"/>
      <w:u w:val="single"/>
    </w:rPr>
  </w:style>
  <w:style w:type="paragraph" w:styleId="a4">
    <w:name w:val="Body Text"/>
    <w:basedOn w:val="a"/>
    <w:link w:val="1"/>
    <w:uiPriority w:val="99"/>
    <w:unhideWhenUsed/>
    <w:rsid w:val="009001F1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9001F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9001F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001F1"/>
    <w:pPr>
      <w:shd w:val="clear" w:color="auto" w:fill="FFFFFF"/>
      <w:spacing w:line="278" w:lineRule="exact"/>
      <w:jc w:val="both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1">
    <w:name w:val="Основной текст Знак1"/>
    <w:basedOn w:val="a0"/>
    <w:link w:val="a4"/>
    <w:uiPriority w:val="99"/>
    <w:locked/>
    <w:rsid w:val="009001F1"/>
    <w:rPr>
      <w:rFonts w:ascii="Times New Roman" w:eastAsia="Arial Unicode MS" w:hAnsi="Times New Roman" w:cs="Times New Roman"/>
      <w:sz w:val="23"/>
      <w:szCs w:val="23"/>
      <w:shd w:val="clear" w:color="auto" w:fill="FFFFFF"/>
      <w:lang w:eastAsia="ru-RU"/>
    </w:rPr>
  </w:style>
  <w:style w:type="character" w:styleId="a6">
    <w:name w:val="FollowedHyperlink"/>
    <w:basedOn w:val="a0"/>
    <w:uiPriority w:val="99"/>
    <w:semiHidden/>
    <w:unhideWhenUsed/>
    <w:rsid w:val="001429F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650A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50AC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МБОУ СОШ 24</cp:lastModifiedBy>
  <cp:revision>3</cp:revision>
  <cp:lastPrinted>2022-02-08T14:11:00Z</cp:lastPrinted>
  <dcterms:created xsi:type="dcterms:W3CDTF">2022-02-08T14:11:00Z</dcterms:created>
  <dcterms:modified xsi:type="dcterms:W3CDTF">2022-02-08T14:13:00Z</dcterms:modified>
</cp:coreProperties>
</file>