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hAnsiTheme="majorHAnsi"/>
          <w:b/>
          <w:bCs/>
          <w:sz w:val="28"/>
          <w:szCs w:val="28"/>
        </w:rPr>
        <w:id w:val="-1873151859"/>
        <w:docPartObj>
          <w:docPartGallery w:val="Cover Pages"/>
          <w:docPartUnique/>
        </w:docPartObj>
      </w:sdtPr>
      <w:sdtEndPr/>
      <w:sdtContent>
        <w:p w:rsidR="00433579" w:rsidRDefault="00433579">
          <w:pPr>
            <w:rPr>
              <w:rFonts w:asciiTheme="majorHAnsi" w:hAnsiTheme="majorHAnsi" w:cs="Book Antiqua"/>
              <w:b/>
              <w:bCs/>
              <w:color w:val="000000"/>
              <w:sz w:val="28"/>
              <w:szCs w:val="28"/>
            </w:rPr>
          </w:pPr>
          <w:r w:rsidRPr="00433579">
            <w:rPr>
              <w:rFonts w:asciiTheme="majorHAnsi" w:hAnsiTheme="majorHAnsi"/>
              <w:b/>
              <w:bCs/>
              <w:noProof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E5C083A" wp14:editId="2BB48A5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2350" cy="9544050"/>
                    <wp:effectExtent l="0" t="0" r="0" b="0"/>
                    <wp:wrapNone/>
                    <wp:docPr id="370" name="Группа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73620" cy="9545320"/>
                              <a:chOff x="321" y="411"/>
                              <a:chExt cx="11600" cy="15018"/>
                            </a:xfrm>
                          </wpg:grpSpPr>
                          <wps:wsp>
                            <wps:cNvPr id="371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" y="411"/>
                                <a:ext cx="11600" cy="150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4683"/>
                                <a:ext cx="11537" cy="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EEECE1" w:themeColor="background2"/>
                                      <w:spacing w:val="60"/>
                                      <w:sz w:val="28"/>
                                      <w:szCs w:val="28"/>
                                    </w:rPr>
                                    <w:alias w:val="Адрес"/>
                                    <w:id w:val="795097981"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p w:rsidR="00433579" w:rsidRDefault="00433579">
                                      <w:pPr>
                                        <w:pStyle w:val="a4"/>
                                        <w:jc w:val="center"/>
                                        <w:rPr>
                                          <w:smallCaps/>
                                          <w:color w:val="FFFFFF" w:themeColor="background1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t>Г.Новороссийск</w:t>
                                      </w:r>
                                      <w:proofErr w:type="spellEnd"/>
                                      <w:r>
                                        <w:rPr>
                                          <w:color w:val="EEECE1" w:themeColor="background2"/>
                                          <w:spacing w:val="60"/>
                                          <w:sz w:val="28"/>
                                          <w:szCs w:val="28"/>
                                        </w:rPr>
                                        <w:br/>
                                        <w:t>станица Раевская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10710"/>
                                <a:ext cx="2859" cy="3937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10711"/>
                                <a:ext cx="8631" cy="3942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Год"/>
                                    <w:id w:val="79509797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1-0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433579" w:rsidRDefault="00433579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olor w:val="DBE5F1" w:themeColor="accent1" w:themeTint="33"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6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7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5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9607"/>
                                <a:ext cx="2860" cy="1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28" y="2263"/>
                                <a:ext cx="2859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" y="2263"/>
                                <a:ext cx="8643" cy="7316"/>
                              </a:xfrm>
                              <a:prstGeom prst="rect">
                                <a:avLst/>
                              </a:prstGeom>
                              <a:effectLst/>
                              <a:extLst/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alias w:val="Название"/>
                                    <w:id w:val="795097961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33579" w:rsidRDefault="00433579">
                                      <w:pPr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color w:val="632423" w:themeColor="accent2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433579">
                                        <w:rPr>
                                          <w:rFonts w:asciiTheme="majorHAnsi" w:hAnsiTheme="majorHAnsi"/>
                                          <w:b/>
                                          <w:bCs/>
                                          <w:sz w:val="48"/>
                                          <w:szCs w:val="48"/>
                                        </w:rPr>
                                        <w:t>ПАСПОРТ ШКОЛЬНОГО МУЗЕЯ</w:t>
                                      </w:r>
                                    </w:p>
                                  </w:sdtContent>
                                </w:sdt>
                                <w:p w:rsidR="00433579" w:rsidRDefault="00433579">
                                  <w:pPr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381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" y="440"/>
                                <a:ext cx="11537" cy="1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3579" w:rsidRDefault="00CF63A7">
                                  <w:pPr>
                                    <w:pStyle w:val="a4"/>
                                    <w:rPr>
                                      <w:smallCap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alias w:val="Организация"/>
                                      <w:id w:val="795097956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33579">
                                        <w:rPr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МБОУ СОШ № 24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76" o:spid="_x0000_s1026" style="position:absolute;margin-left:0;margin-top:0;width:580.5pt;height:751.5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RVUgUAADknAAAOAAAAZHJzL2Uyb0RvYy54bWzsWu9u2zYQ/z5g7yDoe2JR/2XEKdqkCQZk&#10;W9FuD0BLlC1MIjVKjpMOAwbsEfYie4O9QvtGOx5FJXaMrPZgoUacALZk8sjj3f3ujkeevbqrSuuW&#10;yaYQfGKTU8e2GE9FVvDZxP75p6uT2LaalvKMloKziX3PGvvV+bffnC3rMXPFXJQZkxYMwpvxsp7Y&#10;87atx6NRk85ZRZtTUTMOjbmQFW3hVc5GmaRLGL0qR67jhKOlkFktRcqaBn691I32OY6f5yxtf8zz&#10;hrVWObGBtxY/JX5O1efo/IyOZ5LW8yLt2KA7cFHRgsOk/VCXtKXWQhZPhqqKVIpG5O1pKqqRyPMi&#10;ZbgGWA1x1lZzLcWixrXMxstZ3YsJRLsmp52HTX+4fSetIpvYXgTy4bQCJX366/Mfn//89A/8/21F&#10;oRLSsp6Noe+1rD/U76ReKTzeiPSXBppH6+3qfaY7W9Pl9yKDYemiFSiku1xWaghYvnWHurjvdcHu&#10;WiuFHyMv8kIXWEqhLQn8wIMX1FY6B5UqOs8ltgWtPiGm5W1HTUjodLQkcEis2kd0rCdGZjvm1MrA&#10;8poH4Tb/T7gf5rRmqLNGCawXLrCqhfsebJLyWcmsKNKSxY5GrI2WqcXFxRy6sddSiuWc0Qz4wmUC&#10;948I1EsDGvlPIT8RlhH0s6Ki41o27TUTlaUeJrYE7lGH9PamabVUTRelUi6uirJEPZXcWirVuQES&#10;NKIsMtWoujVyNr0opXVLFS7xr1PRSreqaME7lEU1seO+Ex0rcbzlGc7S0qLUz6DfkqMpapFo1U5F&#10;dg/ikUJDH1wVPMyF/GhbS4D9xG5+XVDJbKv8joOIE+L7yk/gix9EygLl45bp4xbKUxhqYre2pR8v&#10;Wu1bFrUsZnOYieDauXgNtp8XKDClMs1VxyxY32Bm6D41w3hQMwxAoIBZ4oexp1H7YIiBF2m8RyRZ&#10;QezWZrhiRRhMWG9uNE0Zb11UTLmowDdpM4wCMDFjhSr+KBJ0GyujAbtg+cqIFePo439LiOs7b9zk&#10;5CqMoxP/yg9OksiJTxySvElCx0/8y6vf1YTEH8+LLGP8puDMxBvif5nL6SKfjhQYcYYG2Ar7KBqQ&#10;gflGqaB3Ug5JW3R7N70DmD6Y/J6BmLbyYKDobYBiF2sfOXjwlXuKCInjQnKmsOhEpIutBotuHCQa&#10;il4CoNR+3oRt4++/MCQwTMN0tEDQdIHDhC5tHk17XzKFqpK/ZzlkJBDgtfPcCN+g4wl7K7IcIktP&#10;6CG4nyXs+iOOkcGeWHuGZ4n1koACZxa87Ymrggu5afay1dEbONX9O+ffrXswhBxOqPI34APVrmQF&#10;qdXeMyYTqgAeXYJp4BGHHuRzKjP1Et/9CuFheNoaHoZwJ3gY4iM8BthQBBvggQoYCB59+IAEByOE&#10;TojU3s2NQ7P5ciLM8vq91zGTUxv+A83ksE6ArnCwcHVICV24AZG9tAYIWCFR+ycISkdEvoS91bGy&#10;sVJgA9NfL7DFuKsZKB56rg8h+Yi+F1LZOKJvBX1QSVhHX4Q1vKHQF8B28Qi+I/heYlEfSnXr4It9&#10;VZUYCHz9VtB1w7Wi/kMhMfIIVjd33wrupZBoeNq6UmIId6qUGOJjpWT/lRLIAp/CA810IHh4XWx6&#10;io449OEUQNURv1J0mOLN1ugwhDuhwxDvBx3qTAorGX21bMtczlX1LTCqDYfEpmnjKfEB1TLiTdcV&#10;8BbFYJjR58TqNB7P+U3pnZD+lJhEOsrtHlFWDnY3nvgcj4nVEdeW9zB2OibWl5BM1nJIkMT7RHA/&#10;Cw/Cu7tk6gLY43c87Xu48Xb+LwAAAP//AwBQSwMEFAAGAAgAAAAhAGCfEZTcAAAABwEAAA8AAABk&#10;cnMvZG93bnJldi54bWxMj09LxDAQxe+C3yGM4M1N6p+iteniLgheFHZVvM42sa02k5Jk2+qnd9aL&#10;XoZ5vOHN75XL2fVitCF2njRkCwXCUu1NR42Gl+f7s2sQMSEZ7D1ZDV82wrI6PiqxMH6ijR23qREc&#10;QrFADW1KQyFlrFvrMC78YIm9dx8cJpahkSbgxOGul+dK5dJhR/yhxcGuW1t/bvdOw/fqAefpdfW4&#10;7i6bj/xtTOEp3Gh9ejLf3YJIdk5/x3DAZ3SomGnn92Si6DVwkfQ7D16WZ6x3vF2pCwWyKuV//uoH&#10;AAD//wMAUEsBAi0AFAAGAAgAAAAhALaDOJL+AAAA4QEAABMAAAAAAAAAAAAAAAAAAAAAAFtDb250&#10;ZW50X1R5cGVzXS54bWxQSwECLQAUAAYACAAAACEAOP0h/9YAAACUAQAACwAAAAAAAAAAAAAAAAAv&#10;AQAAX3JlbHMvLnJlbHNQSwECLQAUAAYACAAAACEASOq0VVIFAAA5JwAADgAAAAAAAAAAAAAAAAAu&#10;AgAAZHJzL2Uyb0RvYy54bWxQSwECLQAUAAYACAAAACEAYJ8RlNwAAAAHAQAADwAAAAAAAAAAAAAA&#10;AACsBwAAZHJzL2Rvd25yZXYueG1sUEsFBgAAAAAEAAQA8wAAALUIAAAAAA==&#10;" o:allowincell="f">
                    <v:rect id="Rectangle 77" o:spid="_x0000_s102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kmMQA&#10;AADcAAAADwAAAGRycy9kb3ducmV2LnhtbESPQWsCMRSE70L/Q3gFb5q10i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ZJjEAAAA3AAAAA8AAAAAAAAAAAAAAAAAmAIAAGRycy9k&#10;b3ducmV2LnhtbFBLBQYAAAAABAAEAPUAAACJAwAAAAA=&#10;" filled="f"/>
                    <v:rect id="Rectangle 87" o:spid="_x0000_s1028" style="position:absolute;left:350;top:14683;width:1153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zcQA&#10;AADcAAAADwAAAGRycy9kb3ducmV2LnhtbESPUWvCQBCE3wX/w7FC3/RShVZSL0EEi5SWovYHLHfb&#10;XEhuL8ldNf57r1Do4zA73+xsytG14kJDqD0reFxkIIi1NzVXCr7O+/kaRIjIBlvPpOBGAcpiOtlg&#10;bvyVj3Q5xUokCIccFdgYu1zKoC05DAvfESfv2w8OY5JDJc2A1wR3rVxm2ZN0WHNqsNjRzpJuTj8u&#10;vfH2anXffGwbDu4Tfb/u31Er9TAbty8gIo3x//gvfTAKVs9L+B2TC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3EAAAA3AAAAA8AAAAAAAAAAAAAAAAAmAIAAGRycy9k&#10;b3ducmV2LnhtbFBLBQYAAAAABAAEAPUAAACJAwAAAAA=&#10;" fillcolor="#943634 [2405]" stroked="f">
                      <v:textbox>
                        <w:txbxContent>
                          <w:sdt>
                            <w:sdtPr>
                              <w:rPr>
                                <w:color w:val="EEECE1" w:themeColor="background2"/>
                                <w:spacing w:val="60"/>
                                <w:sz w:val="28"/>
                                <w:szCs w:val="28"/>
                              </w:rPr>
                              <w:alias w:val="Адрес"/>
                              <w:id w:val="795097981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:rsidR="00433579" w:rsidRDefault="00433579">
                                <w:pPr>
                                  <w:pStyle w:val="a4"/>
                                  <w:jc w:val="center"/>
                                  <w:rPr>
                                    <w:smallCaps/>
                                    <w:color w:val="FFFFFF" w:themeColor="background1"/>
                                    <w:spacing w:val="60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t>Г.Новороссийск</w:t>
                                </w:r>
                                <w:proofErr w:type="spellEnd"/>
                                <w:r>
                                  <w:rPr>
                                    <w:color w:val="EEECE1" w:themeColor="background2"/>
                                    <w:spacing w:val="60"/>
                                    <w:sz w:val="28"/>
                                    <w:szCs w:val="28"/>
                                  </w:rPr>
                                  <w:br/>
                                  <w:t>станица Раевская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6" o:spid="_x0000_s1029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DicQA&#10;AADcAAAADwAAAGRycy9kb3ducmV2LnhtbESPzWrDMBCE74W8g9hAb438A01wowS3UOihgSbpAyzW&#10;xhaxVkZSE9dPHxUKOQ4z8w2z3o62FxfywThWkC8yEMSN04ZbBd/H96cViBCRNfaOScEvBdhuZg9r&#10;rLS78p4uh9iKBOFQoYIuxqGSMjQdWQwLNxAn7+S8xZikb6X2eE1w28siy56lRcNpocOB3jpqzocf&#10;q2C3nOpgMLOvHqfVZ2Fz84W5Uo/zsX4BEWmM9/B/+0MrKJcl/J1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Sg4nEAAAA3AAAAA8AAAAAAAAAAAAAAAAAmAIAAGRycy9k&#10;b3ducmV2LnhtbFBLBQYAAAAABAAEAPUAAACJAw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</v:rect>
                    <v:rect id="Rectangle 85" o:spid="_x0000_s1030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4ccYA&#10;AADcAAAADwAAAGRycy9kb3ducmV2LnhtbESPW2vCQBCF3wv+h2WEvhTd9EIN0VVKoWBFkHp5H7Jj&#10;NpqdDdmtSfrrXUHo4+HM+c6c2aKzlbhQ40vHCp7HCQji3OmSCwX73dcoBeEDssbKMSnoycNiPniY&#10;YaZdyz902YZCRAj7DBWYEOpMSp8bsujHriaO3tE1FkOUTSF1g22E20q+JMm7tFhybDBY06eh/Lz9&#10;tfGNTbp++l7+pZU54HnTFj2eVr1Sj8PuYwoiUBf+j+/ppVbwOnmD25hI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J4ccYAAADcAAAADwAAAAAAAAAAAAAAAACYAgAAZHJz&#10;L2Rvd25yZXYueG1sUEsFBgAAAAAEAAQA9QAAAIsDAAAAAA=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</v:rect>
                    <v:rect id="Rectangle 82" o:spid="_x0000_s1031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LucMA&#10;AADcAAAADwAAAGRycy9kb3ducmV2LnhtbESPUWsCMRCE3wX/Q1ihbzWn0iqnUUSolFIpVX/AkqyX&#10;4y6bu0uq13/fFAQfh9n5Zme16V0trtSF0rOCyTgDQay9KblQcD69PS9AhIhssPZMCn4pwGY9HKww&#10;N/7G33Q9xkIkCIccFdgYm1zKoC05DGPfECfv4juHMcmukKbDW4K7Wk6z7FU6LDk1WGxoZ0lXxx+X&#10;3vjYW91Wh23FwX2hbxftJ2qlnkb9dgkiUh8fx/f0u1Ewm7/A/5hE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LucMAAADcAAAADwAAAAAAAAAAAAAAAACYAgAAZHJzL2Rv&#10;d25yZXYueG1sUEsFBgAAAAAEAAQA9QAAAIgDAAAAAA==&#10;" fillcolor="#943634 [2405]" stroked="f">
                      <v:textbo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  <w:alias w:val="Год"/>
                              <w:id w:val="79509797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433579" w:rsidRDefault="00433579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DBE5F1" w:themeColor="accent1" w:themeTint="33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1" o:spid="_x0000_s1032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OKsMA&#10;AADcAAAADwAAAGRycy9kb3ducmV2LnhtbESPQWvCQBSE74X+h+UVvNWNSmOJrsEUAr2VasDrI/ua&#10;hGTfht2tRn99VxB6HGbmG2abT2YQZ3K+s6xgMU9AENdWd9woqI7l6zsIH5A1DpZJwZU85Lvnpy1m&#10;2l74m86H0IgIYZ+hgjaEMZPS1y0Z9HM7EkfvxzqDIUrXSO3wEuFmkMskSaXBjuNCiyN9tFT3h1+j&#10;wAxU6l5z76qvU/+W3oqy8oVSs5dpvwERaAr/4Uf7UytYrVO4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hOKsMAAADcAAAADwAAAAAAAAAAAAAAAACYAgAAZHJzL2Rv&#10;d25yZXYueG1sUEsFBgAAAAAEAAQA9QAAAIgDAAAAAA==&#10;" fillcolor="#943634 [2405]" stroked="f"/>
                    <v:rect id="Rectangle 80" o:spid="_x0000_s1033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rscMA&#10;AADcAAAADwAAAGRycy9kb3ducmV2LnhtbESPwWrDMBBE74X8g9hAbrWchNrFiRKSgqG3UtfQ62Jt&#10;bWNrZSQ1cfL1VaHQ4zAzb5j9cTajuJDzvWUF6yQFQdxY3XOroP4oH59B+ICscbRMCm7k4XhYPOyx&#10;0PbK73SpQisihH2BCroQpkJK33Rk0Cd2Io7el3UGQ5SuldrhNcLNKDdpmkmDPceFDid66agZqm+j&#10;wIxU6kHz4Oq3z+Epu5/L2p+VWi3n0w5EoDn8h//ar1rBNs/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TrscMAAADcAAAADwAAAAAAAAAAAAAAAACYAgAAZHJzL2Rv&#10;d25yZXYueG1sUEsFBgAAAAAEAAQA9QAAAIgDAAAAAA==&#10;" fillcolor="#943634 [2405]" stroked="f"/>
                    <v:rect id="Rectangle 79" o:spid="_x0000_s1034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w78A&#10;AADcAAAADwAAAGRycy9kb3ducmV2LnhtbERPTYvCMBC9C/6HMMLebKqyKtUoKhS8LasFr0MztqXN&#10;pCRRu/76zWFhj4/3vd0PphNPcr6xrGCWpCCIS6sbrhQU13y6BuEDssbOMin4IQ/73Xi0xUzbF3/T&#10;8xIqEUPYZ6igDqHPpPRlTQZ9YnviyN2tMxgidJXUDl8x3HRynqZLabDh2FBjT6eayvbyMApMR7lu&#10;Nbeu+Lq1n8v3MS/8UamPyXDYgAg0hH/xn/usFSxWcW08E4+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O3/DvwAAANwAAAAPAAAAAAAAAAAAAAAAAJgCAABkcnMvZG93bnJl&#10;di54bWxQSwUGAAAAAAQABAD1AAAAhAMAAAAA&#10;" fillcolor="#943634 [2405]" stroked="f"/>
                    <v:rect id="Rectangle 84" o:spid="_x0000_s1035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9wMYA&#10;AADcAAAADwAAAGRycy9kb3ducmV2LnhtbESPQWvCQBSE70L/w/IEb7qJirapq4ggeJCaWtH29sg+&#10;k9Ds25BdNf33riD0OMzMN8xs0ZpKXKlxpWUF8SACQZxZXXKu4PC17r+CcB5ZY2WZFPyRg8X8pTPD&#10;RNsbf9J173MRIOwSVFB4XydSuqwgg25ga+LgnW1j0AfZ5FI3eAtwU8lhFE2kwZLDQoE1rQrKfvcX&#10;o+Bbp6dLLuOP8Sluj9ufXZpOR6lSvW67fAfhqfX/4Wd7oxWMpm/wOB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h9wMYAAADcAAAADwAAAAAAAAAAAAAAAACYAgAAZHJz&#10;L2Rvd25yZXYueG1sUEsFBgAAAAAEAAQA9QAAAIsDAAAAAA==&#10;" fillcolor="#9a4906 [1641]" strokecolor="#f68c36 [3049]">
                      <v:fill color2="#f68a32 [3017]" rotate="t" angle="180" colors="0 #cb6c1d;52429f #ff8f2a;1 #ff8f26" focus="100%" type="gradient">
                        <o:fill v:ext="view" type="gradientUnscaled"/>
                      </v:fill>
                    </v:rect>
                    <v:rect id="Rectangle 83" o:spid="_x0000_s1036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SOcAA&#10;AADcAAAADwAAAGRycy9kb3ducmV2LnhtbERPz2vCMBS+D/wfwhN2m6kOhlajiKDM4zoRvT2bZ1Ns&#10;XkqS2u6/Xw6DHT++36vNYBvxJB9qxwqmkwwEcel0zZWC0/f+bQ4iRGSNjWNS8EMBNuvRywpz7Xr+&#10;omcRK5FCOOSowMTY5lKG0pDFMHEtceLuzluMCfpKao99CreNnGXZh7RYc2ow2NLOUPkoOqvg5s7l&#10;whyK3aXvwvHYXW1b+4NSr+NhuwQRaYj/4j/3p1bwP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MSOcAAAADcAAAADwAAAAAAAAAAAAAAAACYAgAAZHJzL2Rvd25y&#10;ZXYueG1sUEsFBgAAAAAEAAQA9QAAAIUD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textbox inset="18pt,,18pt"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b/>
                                <w:bCs/>
                                <w:sz w:val="48"/>
                                <w:szCs w:val="48"/>
                              </w:rPr>
                              <w:alias w:val="Название"/>
                              <w:id w:val="795097961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433579" w:rsidRDefault="00433579">
                                <w:pPr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632423" w:themeColor="accent2" w:themeShade="80"/>
                                    <w:sz w:val="72"/>
                                    <w:szCs w:val="72"/>
                                  </w:rPr>
                                </w:pPr>
                                <w:r w:rsidRPr="00433579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48"/>
                                    <w:szCs w:val="48"/>
                                  </w:rPr>
                                  <w:t>ПАСПОРТ ШКОЛЬНОГО МУЗЕЯ</w:t>
                                </w:r>
                              </w:p>
                            </w:sdtContent>
                          </w:sdt>
                          <w:p w:rsidR="00433579" w:rsidRDefault="00433579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78" o:spid="_x0000_s1037" style="position:absolute;left:350;top:440;width:1153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INMQA&#10;AADcAAAADwAAAGRycy9kb3ducmV2LnhtbESPzWrDMBCE74G+g9hCb4nsBkLiRgmlkCa95aeHHrfW&#10;VjaVVkZSbfftq0Igx2FmvmHW29FZ0VOIrWcF5awAQVx73bJR8H7ZTZcgYkLWaD2Tgl+KsN3cTdZY&#10;aT/wifpzMiJDOFaooEmpq6SMdUMO48x3xNn78sFhyjIYqQMOGe6sfCyKhXTYcl5osKOXhurv849T&#10;YHH3sf80vF+9vS5MOQ/HQ28HpR7ux+cnEInGdAtf2wetYL4s4f9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yDTEAAAA3AAAAA8AAAAAAAAAAAAAAAAAmAIAAGRycy9k&#10;b3ducmV2LnhtbFBLBQYAAAAABAAEAPUAAACJAwAAAAA=&#10;" fillcolor="#943634 [2405]" stroked="f">
                      <v:textbox inset="18pt,,18pt">
                        <w:txbxContent>
                          <w:p w:rsidR="00433579" w:rsidRDefault="00433579">
                            <w:pPr>
                              <w:pStyle w:val="a4"/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alias w:val="Организация"/>
                                <w:id w:val="795097956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МБОУ СОШ № 24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Theme="majorHAnsi" w:hAnsiTheme="majorHAnsi"/>
              <w:b/>
              <w:bCs/>
              <w:sz w:val="28"/>
              <w:szCs w:val="28"/>
            </w:rPr>
            <w:br w:type="page"/>
          </w:r>
        </w:p>
      </w:sdtContent>
    </w:sdt>
    <w:p w:rsidR="00194C21" w:rsidRPr="00C23A03" w:rsidRDefault="00194C21" w:rsidP="00194C21">
      <w:pPr>
        <w:pStyle w:val="Default"/>
        <w:rPr>
          <w:rFonts w:asciiTheme="majorHAnsi" w:hAnsiTheme="majorHAnsi"/>
        </w:rPr>
      </w:pPr>
    </w:p>
    <w:p w:rsidR="00194C21" w:rsidRPr="00C23A03" w:rsidRDefault="00194C21" w:rsidP="00194C21">
      <w:pPr>
        <w:pStyle w:val="Default"/>
        <w:rPr>
          <w:rFonts w:asciiTheme="majorHAnsi" w:hAnsiTheme="majorHAnsi" w:cstheme="minorBidi"/>
          <w:color w:val="auto"/>
        </w:rPr>
      </w:pPr>
    </w:p>
    <w:p w:rsidR="00194C21" w:rsidRPr="006B23F8" w:rsidRDefault="00194C21" w:rsidP="00C23A03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  <w:sz w:val="40"/>
          <w:szCs w:val="40"/>
        </w:rPr>
      </w:pPr>
      <w:r w:rsidRPr="006B23F8">
        <w:rPr>
          <w:rFonts w:ascii="Times New Roman" w:hAnsi="Times New Roman" w:cs="Times New Roman"/>
          <w:b/>
          <w:bCs/>
          <w:i/>
          <w:color w:val="auto"/>
          <w:sz w:val="40"/>
          <w:szCs w:val="40"/>
        </w:rPr>
        <w:t>ПАСПОРТ ШКОЛЬНОГО МУЗЕЯ</w:t>
      </w:r>
    </w:p>
    <w:p w:rsidR="00C23A03" w:rsidRPr="006B23F8" w:rsidRDefault="00C23A03" w:rsidP="00C23A0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12"/>
      </w:tblGrid>
      <w:tr w:rsidR="00194C21" w:rsidRPr="006B23F8" w:rsidTr="00C23A03">
        <w:trPr>
          <w:trHeight w:val="307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812" w:type="dxa"/>
          </w:tcPr>
          <w:p w:rsidR="00194C21" w:rsidRPr="00CF63A7" w:rsidRDefault="00194C21" w:rsidP="00194C2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Историко-краеведческий музей «Дом памяти» </w:t>
            </w:r>
          </w:p>
          <w:p w:rsidR="006B23F8" w:rsidRPr="00CF63A7" w:rsidRDefault="006B23F8" w:rsidP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C21" w:rsidRPr="006B23F8" w:rsidTr="00C23A03">
        <w:trPr>
          <w:trHeight w:val="140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Профиль музея </w:t>
            </w:r>
          </w:p>
        </w:tc>
        <w:tc>
          <w:tcPr>
            <w:tcW w:w="5812" w:type="dxa"/>
          </w:tcPr>
          <w:p w:rsidR="00194C21" w:rsidRDefault="00194C2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Исторического краеведения </w:t>
            </w:r>
          </w:p>
          <w:p w:rsidR="006B23F8" w:rsidRPr="006B23F8" w:rsidRDefault="006B23F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21" w:rsidRPr="006B23F8" w:rsidTr="00C23A03">
        <w:trPr>
          <w:trHeight w:val="646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5812" w:type="dxa"/>
          </w:tcPr>
          <w:p w:rsidR="00194C21" w:rsidRPr="00CF63A7" w:rsidRDefault="00194C21" w:rsidP="00194C2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им.</w:t>
            </w:r>
            <w:r w:rsidR="006B23F8" w:rsidRPr="00CF63A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генерала </w:t>
            </w:r>
            <w:proofErr w:type="spell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Н.Н.Раевского</w:t>
            </w:r>
            <w:proofErr w:type="spell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мл</w:t>
            </w:r>
            <w:proofErr w:type="gram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proofErr w:type="gram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</w:t>
            </w:r>
            <w:proofErr w:type="gram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таницы Раевской города Новороссийска </w:t>
            </w:r>
          </w:p>
          <w:p w:rsidR="006B23F8" w:rsidRPr="00CF63A7" w:rsidRDefault="006B23F8" w:rsidP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C21" w:rsidRPr="006B23F8" w:rsidTr="00C23A03">
        <w:trPr>
          <w:trHeight w:val="479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Субъект Российской Федерации </w:t>
            </w:r>
          </w:p>
        </w:tc>
        <w:tc>
          <w:tcPr>
            <w:tcW w:w="5812" w:type="dxa"/>
          </w:tcPr>
          <w:p w:rsidR="00194C21" w:rsidRPr="006B23F8" w:rsidRDefault="00194C21" w:rsidP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Краснодарский край </w:t>
            </w:r>
          </w:p>
        </w:tc>
      </w:tr>
      <w:tr w:rsidR="00194C21" w:rsidRPr="006B23F8" w:rsidTr="00C23A03">
        <w:trPr>
          <w:trHeight w:val="479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(индекс, населенный пункт, ул., д., к.) </w:t>
            </w:r>
          </w:p>
        </w:tc>
        <w:tc>
          <w:tcPr>
            <w:tcW w:w="5812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353983 г. Новороссийск, ст. Раевская, ул. Красная, 40 </w:t>
            </w:r>
          </w:p>
        </w:tc>
      </w:tr>
      <w:tr w:rsidR="00194C21" w:rsidRPr="006B23F8" w:rsidTr="00C23A03">
        <w:trPr>
          <w:trHeight w:val="311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Телефон (с кодом города) </w:t>
            </w:r>
          </w:p>
        </w:tc>
        <w:tc>
          <w:tcPr>
            <w:tcW w:w="5812" w:type="dxa"/>
          </w:tcPr>
          <w:p w:rsidR="00194C21" w:rsidRDefault="00194C21" w:rsidP="00194C2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88617270138 </w:t>
            </w:r>
          </w:p>
          <w:p w:rsidR="006B23F8" w:rsidRPr="006B23F8" w:rsidRDefault="006B23F8" w:rsidP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21" w:rsidRPr="006B23F8" w:rsidTr="00C23A03">
        <w:trPr>
          <w:trHeight w:val="308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5812" w:type="dxa"/>
          </w:tcPr>
          <w:p w:rsidR="00194C21" w:rsidRDefault="006C4638" w:rsidP="006C463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  <w:proofErr w:type="spell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chool</w:t>
            </w:r>
            <w:proofErr w:type="spell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24-novoros/</w:t>
            </w:r>
            <w:r w:rsidR="00194C2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94C2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ru</w:t>
            </w:r>
            <w:proofErr w:type="spellEnd"/>
            <w:r w:rsidR="00194C2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B23F8" w:rsidRPr="006B23F8" w:rsidRDefault="006B23F8" w:rsidP="006C463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21" w:rsidRPr="006B23F8" w:rsidTr="00C23A03">
        <w:trPr>
          <w:trHeight w:val="308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Музейный педагог </w:t>
            </w:r>
          </w:p>
        </w:tc>
        <w:tc>
          <w:tcPr>
            <w:tcW w:w="5812" w:type="dxa"/>
          </w:tcPr>
          <w:p w:rsidR="006B23F8" w:rsidRDefault="006C463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Дрейт</w:t>
            </w:r>
            <w:proofErr w:type="spell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Ольга Васильевна</w:t>
            </w:r>
            <w:r w:rsidR="00194C2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учитель истории</w:t>
            </w:r>
          </w:p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94C21" w:rsidRPr="006B23F8" w:rsidTr="00C23A03">
        <w:trPr>
          <w:trHeight w:val="309"/>
        </w:trPr>
        <w:tc>
          <w:tcPr>
            <w:tcW w:w="3510" w:type="dxa"/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открытия музея </w:t>
            </w:r>
          </w:p>
        </w:tc>
        <w:tc>
          <w:tcPr>
            <w:tcW w:w="5812" w:type="dxa"/>
          </w:tcPr>
          <w:p w:rsidR="00194C21" w:rsidRDefault="006C4638" w:rsidP="006C463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сентября 2005</w:t>
            </w:r>
            <w:r w:rsidR="00194C2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года </w:t>
            </w:r>
          </w:p>
          <w:p w:rsidR="006B23F8" w:rsidRPr="006B23F8" w:rsidRDefault="006B23F8" w:rsidP="006C463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C21" w:rsidRPr="006B23F8" w:rsidTr="00433579">
        <w:trPr>
          <w:trHeight w:val="3179"/>
        </w:trPr>
        <w:tc>
          <w:tcPr>
            <w:tcW w:w="3510" w:type="dxa"/>
            <w:tcBorders>
              <w:bottom w:val="single" w:sz="4" w:space="0" w:color="auto"/>
            </w:tcBorders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помещений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Основная экспозиция музея расположена в основном учебном здании средней </w:t>
            </w:r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школы </w:t>
            </w:r>
            <w:proofErr w:type="spellStart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им</w:t>
            </w:r>
            <w:proofErr w:type="gramStart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.г</w:t>
            </w:r>
            <w:proofErr w:type="gramEnd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енерала</w:t>
            </w:r>
            <w:proofErr w:type="spellEnd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Н.Н.Раевского</w:t>
            </w:r>
            <w:proofErr w:type="spellEnd"/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мл. станицы Раевской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85606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цокольный 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этаж, кабинет </w:t>
            </w:r>
            <w:r w:rsidR="006C4638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(S –</w:t>
            </w:r>
            <w:r w:rsidR="0085606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48,8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кв. м.). Неко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торые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экспозици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в течение года выносятся 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 пределы данного помещения в коридоры и рекреации («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Мы помним, мы гордимся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», «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Имя Кубани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», «Выпускники школы», «</w:t>
            </w:r>
            <w:proofErr w:type="gramStart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Мы-патриоты</w:t>
            </w:r>
            <w:proofErr w:type="gramEnd"/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России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). </w:t>
            </w:r>
          </w:p>
          <w:p w:rsidR="00194C21" w:rsidRPr="006B23F8" w:rsidRDefault="00194C2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5F1" w:rsidRPr="006B23F8" w:rsidRDefault="000215F1" w:rsidP="000215F1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12"/>
      </w:tblGrid>
      <w:tr w:rsidR="000215F1" w:rsidRPr="006B23F8" w:rsidTr="00C23A03">
        <w:trPr>
          <w:trHeight w:val="6047"/>
        </w:trPr>
        <w:tc>
          <w:tcPr>
            <w:tcW w:w="3510" w:type="dxa"/>
          </w:tcPr>
          <w:p w:rsidR="006B23F8" w:rsidRPr="00CF63A7" w:rsidRDefault="006B23F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Разделы экспозиции </w:t>
            </w:r>
          </w:p>
        </w:tc>
        <w:tc>
          <w:tcPr>
            <w:tcW w:w="5812" w:type="dxa"/>
          </w:tcPr>
          <w:p w:rsidR="006B23F8" w:rsidRPr="00CF63A7" w:rsidRDefault="006B23F8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Станица трех Героев; 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Культура, быт и традиции Кубанского казачества; 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Древность на территории станицы; д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ар музею с раскопок, произведенных</w:t>
            </w: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 Раевском городище – </w:t>
            </w: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век до н.э.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Великая Отечественная…; 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Память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(реликвии, письма с фронта, фронтовые газеты)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Малая земля (макет памятника, портрет </w:t>
            </w:r>
            <w:proofErr w:type="spellStart"/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малоземельца</w:t>
            </w:r>
            <w:proofErr w:type="spellEnd"/>
            <w:r w:rsidR="00433579"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433579"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станичника В.В. Васькова); 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Мы - Раевские;  </w:t>
            </w:r>
          </w:p>
          <w:p w:rsidR="00C15F60" w:rsidRPr="006B23F8" w:rsidRDefault="00C15F60" w:rsidP="00C15F6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 край родной;</w:t>
            </w:r>
          </w:p>
          <w:p w:rsidR="00D04CD4" w:rsidRPr="006B23F8" w:rsidRDefault="00C15F60" w:rsidP="00D04CD4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 волнам школьной памяти. </w:t>
            </w:r>
          </w:p>
          <w:p w:rsidR="000215F1" w:rsidRPr="006B23F8" w:rsidRDefault="00D04CD4" w:rsidP="0043357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(и</w:t>
            </w:r>
            <w:r w:rsidR="00C15F60"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 истории родной школы: летопись Раевской школы, стенды об учителях, фотографии выпускников школы, информация о детских организациях,  ученические предметы (ручка перьевая, пионерские галстуки, комсомольские билеты и т.п.)</w:t>
            </w:r>
            <w:proofErr w:type="gramEnd"/>
          </w:p>
        </w:tc>
      </w:tr>
    </w:tbl>
    <w:p w:rsidR="000215F1" w:rsidRPr="006B23F8" w:rsidRDefault="000215F1" w:rsidP="000215F1">
      <w:pPr>
        <w:pStyle w:val="Default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812"/>
      </w:tblGrid>
      <w:tr w:rsidR="000215F1" w:rsidRPr="006B23F8" w:rsidTr="00C23A03">
        <w:trPr>
          <w:trHeight w:val="1982"/>
        </w:trPr>
        <w:tc>
          <w:tcPr>
            <w:tcW w:w="3510" w:type="dxa"/>
            <w:tcBorders>
              <w:bottom w:val="single" w:sz="4" w:space="0" w:color="auto"/>
            </w:tcBorders>
          </w:tcPr>
          <w:p w:rsidR="006B23F8" w:rsidRPr="00CF63A7" w:rsidRDefault="006B23F8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  <w:p w:rsidR="000215F1" w:rsidRPr="006B23F8" w:rsidRDefault="000215F1" w:rsidP="00D04CD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Шкафы с подсветкой – 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17 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шт. </w:t>
            </w:r>
          </w:p>
          <w:p w:rsidR="00D04CD4" w:rsidRPr="006B23F8" w:rsidRDefault="00D04CD4" w:rsidP="00D04CD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Шкафы с полками – 3 шт.</w:t>
            </w:r>
          </w:p>
          <w:p w:rsidR="000215F1" w:rsidRPr="006B23F8" w:rsidRDefault="000215F1" w:rsidP="00D04CD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стол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ы ученические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шт. и стулья -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шт. </w:t>
            </w:r>
          </w:p>
          <w:p w:rsidR="000215F1" w:rsidRPr="006B23F8" w:rsidRDefault="000215F1" w:rsidP="00D04CD4">
            <w:pPr>
              <w:pStyle w:val="Defaul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23A03" w:rsidRPr="006B23F8" w:rsidTr="00C23A03">
        <w:tc>
          <w:tcPr>
            <w:tcW w:w="3510" w:type="dxa"/>
            <w:tcBorders>
              <w:top w:val="single" w:sz="4" w:space="0" w:color="auto"/>
            </w:tcBorders>
          </w:tcPr>
          <w:p w:rsidR="00C23A03" w:rsidRPr="006B23F8" w:rsidRDefault="00C23A03" w:rsidP="00C23A0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23A03" w:rsidRPr="006B23F8" w:rsidRDefault="00C23A03" w:rsidP="00C23A03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215F1" w:rsidRPr="006B23F8" w:rsidTr="00C23A03">
        <w:trPr>
          <w:trHeight w:val="2163"/>
        </w:trPr>
        <w:tc>
          <w:tcPr>
            <w:tcW w:w="3510" w:type="dxa"/>
          </w:tcPr>
          <w:p w:rsidR="006B23F8" w:rsidRPr="00CF63A7" w:rsidRDefault="006B23F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Темы экскурсий: </w:t>
            </w:r>
          </w:p>
        </w:tc>
        <w:tc>
          <w:tcPr>
            <w:tcW w:w="5812" w:type="dxa"/>
          </w:tcPr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1. 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Генерал Н.Н. Раевский, мл.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 Прошлое и настоящее наше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й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04CD4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станицы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5361A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Стани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ца трёх Г</w:t>
            </w:r>
            <w:r w:rsidR="00D5361A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ероев</w:t>
            </w:r>
          </w:p>
          <w:p w:rsidR="00902140" w:rsidRPr="006B23F8" w:rsidRDefault="0090214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3.История родной школы</w:t>
            </w:r>
          </w:p>
          <w:p w:rsidR="00D5361A" w:rsidRPr="006B23F8" w:rsidRDefault="00902140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</w:t>
            </w:r>
            <w:r w:rsidR="00D5361A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Раевская </w:t>
            </w:r>
            <w:r w:rsidR="000215F1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средняя школа в лицах </w:t>
            </w:r>
          </w:p>
          <w:p w:rsidR="000215F1" w:rsidRPr="006B23F8" w:rsidRDefault="00902140" w:rsidP="0090214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5.Зов родной земли (из истории станицы)</w:t>
            </w:r>
          </w:p>
          <w:p w:rsidR="00D5361A" w:rsidRPr="006B23F8" w:rsidRDefault="000215F1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 w:rsidR="00D5361A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Из глубины веков (об археологических раскопках на Раевском городище)</w:t>
            </w:r>
          </w:p>
          <w:p w:rsidR="00D5361A" w:rsidRPr="006B23F8" w:rsidRDefault="00D5361A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7.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Из истории Кубанского казачества</w:t>
            </w:r>
          </w:p>
          <w:p w:rsidR="00D5361A" w:rsidRPr="006B23F8" w:rsidRDefault="00D5361A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Культура, быт и традиции казачества</w:t>
            </w:r>
          </w:p>
          <w:p w:rsidR="00D5361A" w:rsidRPr="006B23F8" w:rsidRDefault="00D5361A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9.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Особенности воспитания мальчиков и девочек в казачьих семьях</w:t>
            </w:r>
          </w:p>
          <w:p w:rsidR="00D5361A" w:rsidRPr="006B23F8" w:rsidRDefault="00D5361A" w:rsidP="00D5361A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10.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Великая Отечественная…</w:t>
            </w:r>
          </w:p>
          <w:p w:rsidR="00902140" w:rsidRPr="006B23F8" w:rsidRDefault="000215F1" w:rsidP="00902140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0214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помнит мир спасённый… </w:t>
            </w:r>
          </w:p>
          <w:p w:rsidR="00902140" w:rsidRPr="006B23F8" w:rsidRDefault="00902140" w:rsidP="0090214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(Подвиг Сталинграда, Непокорённый Ленинград,  Освобождение Краснодара)</w:t>
            </w:r>
          </w:p>
          <w:p w:rsidR="00902140" w:rsidRPr="006B23F8" w:rsidRDefault="00902140" w:rsidP="0090214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11.Малая земля – священная земля </w:t>
            </w: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F1" w:rsidRPr="006B23F8" w:rsidTr="00C23A03">
        <w:trPr>
          <w:trHeight w:val="1152"/>
        </w:trPr>
        <w:tc>
          <w:tcPr>
            <w:tcW w:w="3510" w:type="dxa"/>
            <w:tcBorders>
              <w:bottom w:val="single" w:sz="4" w:space="0" w:color="auto"/>
            </w:tcBorders>
          </w:tcPr>
          <w:p w:rsidR="006B23F8" w:rsidRPr="00CF63A7" w:rsidRDefault="006B23F8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15F1" w:rsidRPr="006B23F8" w:rsidRDefault="000215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Краткая характеристика экспонатов основного фонда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B23F8" w:rsidRPr="00CF63A7" w:rsidRDefault="006B23F8" w:rsidP="00D16B3E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D16B3E" w:rsidRPr="006B23F8" w:rsidRDefault="000215F1" w:rsidP="00D16B3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Экспонаты основного фонда собирались учащимися, их родителями, педагогами школы, выпускниками школы, жителями </w:t>
            </w:r>
            <w:r w:rsidR="004A7490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станицы Раевской</w:t>
            </w: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подарены и представляют собой предметы быта и домашнюю утварь, книги, документы, </w:t>
            </w:r>
            <w:r w:rsidR="00D16B3E"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старые газеты, образцы одежды и оружия. </w:t>
            </w:r>
          </w:p>
          <w:p w:rsidR="000215F1" w:rsidRPr="006B23F8" w:rsidRDefault="00D16B3E" w:rsidP="00D16B3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B23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Реликвии Великой Отечественной и Первой Мировой войн и т.п. В музее собран материал о  выпускниках школы, педагогах школы. </w:t>
            </w:r>
          </w:p>
          <w:p w:rsidR="000215F1" w:rsidRPr="00CF63A7" w:rsidRDefault="000215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3F8" w:rsidRPr="00CF63A7" w:rsidRDefault="006B23F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B3E" w:rsidRPr="00C23A03" w:rsidRDefault="00D16B3E" w:rsidP="00D16B3E">
      <w:pPr>
        <w:pStyle w:val="Default"/>
        <w:rPr>
          <w:rFonts w:asciiTheme="majorHAnsi" w:hAnsiTheme="majorHAnsi"/>
        </w:rPr>
      </w:pPr>
    </w:p>
    <w:p w:rsidR="005547D4" w:rsidRDefault="00CF63A7">
      <w:pPr>
        <w:rPr>
          <w:rFonts w:asciiTheme="majorHAnsi" w:hAnsiTheme="majorHAnsi"/>
        </w:rPr>
      </w:pPr>
    </w:p>
    <w:p w:rsidR="00433579" w:rsidRDefault="00433579">
      <w:pPr>
        <w:rPr>
          <w:rFonts w:asciiTheme="majorHAnsi" w:hAnsiTheme="majorHAnsi"/>
        </w:rPr>
      </w:pPr>
    </w:p>
    <w:p w:rsidR="00433579" w:rsidRDefault="00433579">
      <w:pPr>
        <w:rPr>
          <w:rFonts w:asciiTheme="majorHAnsi" w:hAnsiTheme="majorHAnsi"/>
        </w:rPr>
      </w:pPr>
    </w:p>
    <w:p w:rsidR="00433579" w:rsidRDefault="00433579">
      <w:pPr>
        <w:rPr>
          <w:rFonts w:asciiTheme="majorHAnsi" w:hAnsiTheme="majorHAnsi"/>
        </w:rPr>
      </w:pPr>
    </w:p>
    <w:p w:rsidR="00433579" w:rsidRPr="00CF63A7" w:rsidRDefault="00433579">
      <w:pPr>
        <w:rPr>
          <w:rFonts w:asciiTheme="majorHAnsi" w:hAnsiTheme="majorHAnsi"/>
        </w:rPr>
      </w:pPr>
    </w:p>
    <w:p w:rsidR="006B23F8" w:rsidRPr="00CF63A7" w:rsidRDefault="006B23F8">
      <w:pPr>
        <w:rPr>
          <w:rFonts w:asciiTheme="majorHAnsi" w:hAnsiTheme="majorHAnsi"/>
        </w:rPr>
      </w:pPr>
    </w:p>
    <w:p w:rsidR="006B23F8" w:rsidRPr="00CF63A7" w:rsidRDefault="006B23F8">
      <w:pPr>
        <w:rPr>
          <w:rFonts w:asciiTheme="majorHAnsi" w:hAnsiTheme="majorHAnsi"/>
        </w:rPr>
      </w:pPr>
    </w:p>
    <w:p w:rsidR="006B23F8" w:rsidRPr="00CF63A7" w:rsidRDefault="006B23F8">
      <w:pPr>
        <w:rPr>
          <w:rFonts w:asciiTheme="majorHAnsi" w:hAnsiTheme="majorHAnsi"/>
        </w:rPr>
      </w:pPr>
    </w:p>
    <w:p w:rsidR="006B23F8" w:rsidRPr="00CF63A7" w:rsidRDefault="006B23F8">
      <w:pPr>
        <w:rPr>
          <w:rFonts w:asciiTheme="majorHAnsi" w:hAnsiTheme="majorHAnsi"/>
        </w:rPr>
      </w:pPr>
    </w:p>
    <w:p w:rsidR="006B23F8" w:rsidRPr="00CF63A7" w:rsidRDefault="006B23F8">
      <w:pPr>
        <w:rPr>
          <w:rFonts w:asciiTheme="majorHAnsi" w:hAnsiTheme="majorHAnsi"/>
        </w:rPr>
      </w:pPr>
    </w:p>
    <w:p w:rsidR="00433579" w:rsidRDefault="00433579">
      <w:pPr>
        <w:rPr>
          <w:rFonts w:asciiTheme="majorHAnsi" w:hAnsiTheme="majorHAnsi"/>
        </w:rPr>
      </w:pPr>
    </w:p>
    <w:p w:rsidR="00433579" w:rsidRDefault="00433579" w:rsidP="00433579">
      <w:pPr>
        <w:jc w:val="center"/>
        <w:rPr>
          <w:rFonts w:asciiTheme="majorHAnsi" w:hAnsiTheme="majorHAnsi"/>
          <w:sz w:val="28"/>
          <w:szCs w:val="28"/>
        </w:rPr>
      </w:pPr>
      <w:r w:rsidRPr="00433579">
        <w:rPr>
          <w:rFonts w:asciiTheme="majorHAnsi" w:hAnsiTheme="majorHAnsi"/>
          <w:sz w:val="28"/>
          <w:szCs w:val="28"/>
        </w:rPr>
        <w:t>Учет экспонатов музея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1559"/>
        <w:gridCol w:w="1383"/>
      </w:tblGrid>
      <w:tr w:rsidR="00433579" w:rsidTr="00BC42B6">
        <w:tc>
          <w:tcPr>
            <w:tcW w:w="3652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2015</w:t>
            </w:r>
          </w:p>
        </w:tc>
        <w:tc>
          <w:tcPr>
            <w:tcW w:w="1559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2016</w:t>
            </w:r>
          </w:p>
        </w:tc>
        <w:tc>
          <w:tcPr>
            <w:tcW w:w="1383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2017</w:t>
            </w:r>
          </w:p>
        </w:tc>
      </w:tr>
      <w:tr w:rsidR="00433579" w:rsidTr="00BC42B6">
        <w:tc>
          <w:tcPr>
            <w:tcW w:w="3652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Количество экспонатов</w:t>
            </w:r>
          </w:p>
        </w:tc>
        <w:tc>
          <w:tcPr>
            <w:tcW w:w="1701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BC42B6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83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33579" w:rsidTr="00BC42B6">
        <w:tc>
          <w:tcPr>
            <w:tcW w:w="3652" w:type="dxa"/>
          </w:tcPr>
          <w:p w:rsidR="00BC42B6" w:rsidRP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Подлинники</w:t>
            </w:r>
          </w:p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83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33579" w:rsidTr="00BC42B6">
        <w:tc>
          <w:tcPr>
            <w:tcW w:w="3652" w:type="dxa"/>
          </w:tcPr>
          <w:p w:rsidR="00BC42B6" w:rsidRP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Состоит на учете в музее</w:t>
            </w:r>
          </w:p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83" w:type="dxa"/>
          </w:tcPr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33579" w:rsidTr="00BC42B6">
        <w:tc>
          <w:tcPr>
            <w:tcW w:w="3652" w:type="dxa"/>
          </w:tcPr>
          <w:p w:rsidR="00BC42B6" w:rsidRPr="00433579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Наличие книг учета музейных предметов</w:t>
            </w:r>
          </w:p>
          <w:p w:rsidR="00433579" w:rsidRDefault="00433579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433579" w:rsidRDefault="00BC42B6" w:rsidP="0043357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</w:tr>
    </w:tbl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Default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rPr>
          <w:rFonts w:asciiTheme="majorHAnsi" w:hAnsiTheme="majorHAnsi"/>
          <w:sz w:val="28"/>
          <w:szCs w:val="28"/>
        </w:rPr>
      </w:pPr>
    </w:p>
    <w:p w:rsidR="00BC42B6" w:rsidRDefault="00BC42B6" w:rsidP="00BC42B6">
      <w:pPr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tabs>
          <w:tab w:val="left" w:pos="3404"/>
        </w:tabs>
        <w:jc w:val="center"/>
        <w:rPr>
          <w:rFonts w:asciiTheme="majorHAnsi" w:hAnsiTheme="majorHAnsi"/>
          <w:sz w:val="28"/>
          <w:szCs w:val="28"/>
        </w:rPr>
      </w:pPr>
      <w:r w:rsidRPr="00BC42B6">
        <w:rPr>
          <w:rFonts w:asciiTheme="majorHAnsi" w:hAnsiTheme="majorHAnsi"/>
          <w:sz w:val="28"/>
          <w:szCs w:val="28"/>
        </w:rPr>
        <w:t>Экскурсионно – массовая и исследовательская работа</w:t>
      </w:r>
    </w:p>
    <w:p w:rsidR="00BC42B6" w:rsidRPr="00BC42B6" w:rsidRDefault="00BC42B6" w:rsidP="00CF63A7">
      <w:pPr>
        <w:tabs>
          <w:tab w:val="left" w:pos="3404"/>
        </w:tabs>
        <w:jc w:val="center"/>
        <w:rPr>
          <w:rFonts w:asciiTheme="majorHAnsi" w:hAnsiTheme="majorHAnsi"/>
          <w:sz w:val="28"/>
          <w:szCs w:val="28"/>
        </w:rPr>
      </w:pPr>
      <w:r w:rsidRPr="00BC42B6">
        <w:rPr>
          <w:rFonts w:asciiTheme="majorHAnsi" w:hAnsiTheme="majorHAnsi"/>
          <w:sz w:val="28"/>
          <w:szCs w:val="28"/>
        </w:rPr>
        <w:t>школьного историко – краеведческого музея «</w:t>
      </w:r>
      <w:r>
        <w:rPr>
          <w:rFonts w:asciiTheme="majorHAnsi" w:hAnsiTheme="majorHAnsi"/>
          <w:sz w:val="28"/>
          <w:szCs w:val="28"/>
        </w:rPr>
        <w:t>Дом памяти</w:t>
      </w:r>
      <w:r w:rsidRPr="00BC42B6">
        <w:rPr>
          <w:rFonts w:asciiTheme="majorHAnsi" w:hAnsiTheme="majorHAnsi"/>
          <w:sz w:val="28"/>
          <w:szCs w:val="28"/>
        </w:rPr>
        <w:t>»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5"/>
        <w:gridCol w:w="1718"/>
        <w:gridCol w:w="1719"/>
        <w:gridCol w:w="1719"/>
        <w:gridCol w:w="1720"/>
      </w:tblGrid>
      <w:tr w:rsidR="00BC42B6" w:rsidTr="00BC42B6">
        <w:tc>
          <w:tcPr>
            <w:tcW w:w="1914" w:type="dxa"/>
          </w:tcPr>
          <w:p w:rsidR="00BC42B6" w:rsidRDefault="00BC42B6" w:rsidP="00BC42B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2014</w:t>
            </w: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2015</w:t>
            </w: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2016</w:t>
            </w: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2017</w:t>
            </w:r>
          </w:p>
        </w:tc>
      </w:tr>
      <w:tr w:rsidR="00BC42B6" w:rsidTr="00BC42B6">
        <w:tc>
          <w:tcPr>
            <w:tcW w:w="1914" w:type="dxa"/>
          </w:tcPr>
          <w:p w:rsidR="00BC42B6" w:rsidRP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Количество посетителей</w:t>
            </w:r>
          </w:p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2B6" w:rsidTr="00BC42B6"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Количество экскурсий</w:t>
            </w: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2B6" w:rsidTr="00BC42B6"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Количество лекций</w:t>
            </w: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2B6" w:rsidTr="00BC42B6"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C42B6" w:rsidTr="00BC42B6">
        <w:tc>
          <w:tcPr>
            <w:tcW w:w="1914" w:type="dxa"/>
          </w:tcPr>
          <w:p w:rsidR="00BC42B6" w:rsidRP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42B6">
              <w:rPr>
                <w:rFonts w:asciiTheme="majorHAnsi" w:hAnsiTheme="majorHAnsi"/>
                <w:sz w:val="28"/>
                <w:szCs w:val="28"/>
              </w:rPr>
              <w:t>Исследовательские работы</w:t>
            </w:r>
          </w:p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4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5" w:type="dxa"/>
          </w:tcPr>
          <w:p w:rsidR="00BC42B6" w:rsidRDefault="00BC42B6" w:rsidP="00BC42B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BC42B6" w:rsidRPr="00BC42B6" w:rsidRDefault="00BC42B6" w:rsidP="00856061">
      <w:pPr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p w:rsidR="00BC42B6" w:rsidRPr="00BC42B6" w:rsidRDefault="00BC42B6" w:rsidP="00BC42B6">
      <w:pPr>
        <w:jc w:val="center"/>
        <w:rPr>
          <w:rFonts w:asciiTheme="majorHAnsi" w:hAnsiTheme="majorHAnsi"/>
          <w:sz w:val="28"/>
          <w:szCs w:val="28"/>
        </w:rPr>
      </w:pPr>
    </w:p>
    <w:sectPr w:rsidR="00BC42B6" w:rsidRPr="00BC42B6" w:rsidSect="0043357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39F"/>
    <w:multiLevelType w:val="hybridMultilevel"/>
    <w:tmpl w:val="D84A4E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135FC9"/>
    <w:multiLevelType w:val="hybridMultilevel"/>
    <w:tmpl w:val="B172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F06AE"/>
    <w:multiLevelType w:val="hybridMultilevel"/>
    <w:tmpl w:val="E1CA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4D"/>
    <w:rsid w:val="000215F1"/>
    <w:rsid w:val="000A1C12"/>
    <w:rsid w:val="00194C21"/>
    <w:rsid w:val="003278EC"/>
    <w:rsid w:val="00433579"/>
    <w:rsid w:val="004A7490"/>
    <w:rsid w:val="006B23F8"/>
    <w:rsid w:val="006C4638"/>
    <w:rsid w:val="00856061"/>
    <w:rsid w:val="00902140"/>
    <w:rsid w:val="00BC42B6"/>
    <w:rsid w:val="00C15F60"/>
    <w:rsid w:val="00C23A03"/>
    <w:rsid w:val="00CF63A7"/>
    <w:rsid w:val="00D04CD4"/>
    <w:rsid w:val="00D16B3E"/>
    <w:rsid w:val="00D5361A"/>
    <w:rsid w:val="00D544FA"/>
    <w:rsid w:val="00E36D48"/>
    <w:rsid w:val="00E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C2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5F6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43357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3357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5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3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C2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5F60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43357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3357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5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33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>Г.Новороссийск
станица Раевская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ШКОЛЬНОГО МУЗЕЯ</vt:lpstr>
    </vt:vector>
  </TitlesOfParts>
  <Company>МБОУ СОШ № 24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ШКОЛЬНОГО МУЗЕЯ</dc:title>
  <dc:subject/>
  <dc:creator>Admin</dc:creator>
  <cp:keywords/>
  <dc:description/>
  <cp:lastModifiedBy>admin</cp:lastModifiedBy>
  <cp:revision>9</cp:revision>
  <cp:lastPrinted>2017-07-11T17:37:00Z</cp:lastPrinted>
  <dcterms:created xsi:type="dcterms:W3CDTF">2017-07-10T16:24:00Z</dcterms:created>
  <dcterms:modified xsi:type="dcterms:W3CDTF">2018-10-03T19:07:00Z</dcterms:modified>
</cp:coreProperties>
</file>