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D5" w:rsidRPr="003914D5" w:rsidRDefault="005E616B" w:rsidP="003914D5">
      <w:pPr>
        <w:rPr>
          <w:rFonts w:ascii="Times New Roman" w:hAnsi="Times New Roman" w:cs="Times New Roman"/>
          <w:iCs/>
          <w:color w:val="555555"/>
          <w:shd w:val="clear" w:color="auto" w:fill="FFFFFF"/>
        </w:rPr>
      </w:pPr>
      <w:r w:rsidRPr="003914D5">
        <w:rPr>
          <w:rFonts w:ascii="Times New Roman" w:hAnsi="Times New Roman" w:cs="Times New Roman"/>
          <w:sz w:val="24"/>
          <w:szCs w:val="24"/>
        </w:rPr>
        <w:t>14.10.2022</w:t>
      </w:r>
      <w:r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Впервые  в</w:t>
      </w:r>
      <w:proofErr w:type="gramEnd"/>
      <w:r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МБОУ СОШ  №24  Волонтеры –Победы проводили праздник </w:t>
      </w:r>
      <w:r w:rsidRPr="003914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914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отца</w:t>
      </w:r>
      <w:r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="003914D5" w:rsidRPr="003914D5">
        <w:rPr>
          <w:rFonts w:ascii="Times New Roman" w:hAnsi="Times New Roman" w:cs="Times New Roman"/>
          <w:iCs/>
          <w:color w:val="555555"/>
          <w:shd w:val="clear" w:color="auto" w:fill="FFFFFF"/>
        </w:rPr>
        <w:t>Волонтеры- Победы провели</w:t>
      </w:r>
      <w:r w:rsidR="00B654DC">
        <w:rPr>
          <w:rFonts w:ascii="Times New Roman" w:hAnsi="Times New Roman" w:cs="Times New Roman"/>
          <w:iCs/>
          <w:color w:val="555555"/>
          <w:shd w:val="clear" w:color="auto" w:fill="FFFFFF"/>
        </w:rPr>
        <w:t xml:space="preserve"> мастер-класс, сделали </w:t>
      </w:r>
      <w:r w:rsidR="003914D5" w:rsidRPr="003914D5">
        <w:rPr>
          <w:rFonts w:ascii="Times New Roman" w:hAnsi="Times New Roman" w:cs="Times New Roman"/>
          <w:iCs/>
          <w:color w:val="555555"/>
          <w:shd w:val="clear" w:color="auto" w:fill="FFFFFF"/>
        </w:rPr>
        <w:t>подарок папе своими руками.</w:t>
      </w:r>
    </w:p>
    <w:p w:rsidR="005E616B" w:rsidRDefault="003914D5">
      <w:r>
        <w:rPr>
          <w:noProof/>
          <w:lang w:eastAsia="ru-RU"/>
        </w:rPr>
        <w:drawing>
          <wp:inline distT="0" distB="0" distL="0" distR="0" wp14:anchorId="12A59330" wp14:editId="750C4804">
            <wp:extent cx="2164080" cy="1167251"/>
            <wp:effectExtent l="0" t="0" r="7620" b="0"/>
            <wp:docPr id="1" name="Рисунок 1" descr="https://news-service.uralschool.ru/upload/org303/t166608/images/big/GpyZN9GNrP9UKDbA60921666089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303/t166608/images/big/GpyZN9GNrP9UKDbA60921666089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57" cy="11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4D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5D4098" wp14:editId="0A39DAA2">
            <wp:extent cx="3307404" cy="1165860"/>
            <wp:effectExtent l="0" t="0" r="7620" b="0"/>
            <wp:docPr id="2" name="Рисунок 2" descr="https://news-service.uralschool.ru/upload/org303/t166608/images/big/vlqxp12VETw8de1UmTAE1666089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s-service.uralschool.ru/upload/org303/t166608/images/big/vlqxp12VETw8de1UmTAE1666089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029" cy="117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E7" w:rsidRDefault="005F58A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14D5">
        <w:rPr>
          <w:rFonts w:ascii="Times New Roman" w:hAnsi="Times New Roman" w:cs="Times New Roman"/>
          <w:sz w:val="24"/>
          <w:szCs w:val="24"/>
        </w:rPr>
        <w:t>15.10.2022</w:t>
      </w:r>
      <w:r w:rsidR="003914D5" w:rsidRPr="003914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14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914D5">
        <w:rPr>
          <w:rFonts w:ascii="Times New Roman" w:hAnsi="Times New Roman" w:cs="Times New Roman"/>
          <w:sz w:val="24"/>
          <w:szCs w:val="24"/>
        </w:rPr>
        <w:t xml:space="preserve"> </w:t>
      </w:r>
      <w:r w:rsidR="003914D5" w:rsidRPr="003914D5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3914D5" w:rsidRPr="003914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акции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"</w:t>
      </w:r>
      <w:r w:rsidR="003914D5" w:rsidRPr="003914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Чистый</w:t>
      </w:r>
      <w:r w:rsid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двор"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914D5" w:rsidRPr="003914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Волонтеры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Экологи</w:t>
      </w:r>
      <w:r w:rsid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привели в 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порядок </w:t>
      </w:r>
      <w:r w:rsid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теплицу 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школьном участке, произвели сбор</w:t>
      </w:r>
      <w:r w:rsid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урожая, подготовили почву </w:t>
      </w:r>
      <w:r w:rsidR="003914D5" w:rsidRPr="003914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зиме.</w:t>
      </w:r>
    </w:p>
    <w:p w:rsidR="003914D5" w:rsidRDefault="003914D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F6784A" wp14:editId="4D000A3D">
                <wp:extent cx="304800" cy="304800"/>
                <wp:effectExtent l="0" t="0" r="0" b="0"/>
                <wp:docPr id="6" name="AutoShape 7" descr="blob:https://web.telegram.org/b9aa64aa-88e7-4840-8755-73bdf1d0b4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5B3A0" id="AutoShape 7" o:spid="_x0000_s1026" alt="blob:https://web.telegram.org/b9aa64aa-88e7-4840-8755-73bdf1d0b4e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Iovor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3914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914D5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67940" cy="2506069"/>
            <wp:effectExtent l="0" t="0" r="3810" b="8890"/>
            <wp:docPr id="3" name="Рисунок 3" descr="C:\Users\Пользователь\Downloads\photo16662621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photo16662621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65" cy="251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4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914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58395" cy="2499360"/>
            <wp:effectExtent l="0" t="0" r="4445" b="0"/>
            <wp:docPr id="5" name="Рисунок 5" descr="C:\Users\Пользователь\Downloads\photo16662621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photo166626215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98" cy="250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D5" w:rsidRDefault="003914D5" w:rsidP="00B654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1CCE04" wp14:editId="601832BD">
                <wp:extent cx="304800" cy="304800"/>
                <wp:effectExtent l="0" t="0" r="0" b="0"/>
                <wp:docPr id="4" name="AutoShape 5" descr="blob:https://web.telegram.org/b9aa64aa-88e7-4840-8755-73bdf1d0b4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6D0EB" id="AutoShape 5" o:spid="_x0000_s1026" alt="blob:https://web.telegram.org/b9aa64aa-88e7-4840-8755-73bdf1d0b4e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itI9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17.10.2022 года </w:t>
      </w:r>
      <w:r w:rsidR="00B654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рамках </w:t>
      </w:r>
      <w:proofErr w:type="spellStart"/>
      <w:r w:rsidR="00B654DC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="00B654DC">
        <w:rPr>
          <w:rFonts w:ascii="Times New Roman" w:hAnsi="Times New Roman" w:cs="Times New Roman"/>
          <w:sz w:val="24"/>
        </w:rPr>
        <w:t xml:space="preserve"> работы среди обучающихся 9-х классов Волонтеры -медики провели лекцию </w:t>
      </w:r>
      <w:r w:rsidR="00B654DC" w:rsidRPr="00CD7620">
        <w:rPr>
          <w:rFonts w:ascii="Times New Roman" w:hAnsi="Times New Roman" w:cs="Times New Roman"/>
          <w:sz w:val="24"/>
          <w:szCs w:val="24"/>
        </w:rPr>
        <w:t>по теме: «Профориентация школьников в медицину»</w:t>
      </w:r>
      <w:r w:rsidR="00B654DC">
        <w:rPr>
          <w:rFonts w:ascii="Times New Roman" w:hAnsi="Times New Roman" w:cs="Times New Roman"/>
          <w:sz w:val="24"/>
          <w:szCs w:val="24"/>
        </w:rPr>
        <w:t>.</w:t>
      </w:r>
    </w:p>
    <w:p w:rsidR="00B654DC" w:rsidRDefault="00B654DC" w:rsidP="00B654D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54DC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29255" cy="3238500"/>
            <wp:effectExtent l="0" t="0" r="9525" b="0"/>
            <wp:docPr id="7" name="Рисунок 7" descr="C:\Users\Пользователь\Downloads\photo16659996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photo16659996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89" cy="32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4DC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9DF030E" wp14:editId="2B852B7F">
            <wp:extent cx="2849880" cy="3211356"/>
            <wp:effectExtent l="0" t="0" r="7620" b="8255"/>
            <wp:docPr id="8" name="Рисунок 8" descr="C:\Users\Пользователь\Downloads\photo16659996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photo166599962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34" cy="323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4DC" w:rsidRDefault="00B654DC" w:rsidP="00B654D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94C36" w:rsidRPr="00963D8D" w:rsidRDefault="00B654DC" w:rsidP="00963D8D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63D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5.10.2022</w:t>
      </w:r>
      <w:r w:rsidR="00963D8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963D8D" w:rsidRPr="00963D8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Волонтеры –Победы </w:t>
      </w:r>
      <w:r w:rsidR="00963D8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 рамках празднования Дня учителя провели интеллектуальную игру между командами учителей и волонтерами </w:t>
      </w:r>
      <w:r w:rsidR="00963D8D" w:rsidRPr="00963D8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«Сто к одному»</w:t>
      </w:r>
    </w:p>
    <w:p w:rsidR="006B20CD" w:rsidRDefault="00963D8D" w:rsidP="00B654DC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B94C36">
        <w:rPr>
          <w:noProof/>
          <w:lang w:eastAsia="ru-RU"/>
        </w:rPr>
        <w:drawing>
          <wp:inline distT="0" distB="0" distL="0" distR="0">
            <wp:extent cx="3806613" cy="2141220"/>
            <wp:effectExtent l="0" t="0" r="3810" b="0"/>
            <wp:docPr id="9" name="Рисунок 9" descr="https://news-service.uralschool.ru/upload/org303/t166503/images/big/eh1SX8HBr88xaGHxUAqP16650388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ws-service.uralschool.ru/upload/org303/t166503/images/big/eh1SX8HBr88xaGHxUAqP16650388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6" cy="21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16" w:rsidRDefault="00162D16" w:rsidP="00B654DC">
      <w:pPr>
        <w:rPr>
          <w:noProof/>
          <w:lang w:eastAsia="ru-RU"/>
        </w:rPr>
      </w:pPr>
    </w:p>
    <w:p w:rsidR="006B20CD" w:rsidRPr="003914D5" w:rsidRDefault="006B20CD" w:rsidP="00B654D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t xml:space="preserve">14.10.2022 </w:t>
      </w:r>
      <w:r w:rsidR="00162D16">
        <w:rPr>
          <w:noProof/>
          <w:lang w:eastAsia="ru-RU"/>
        </w:rPr>
        <w:t>Ежегодно на посвещение в Казачат, Волонтеры -экологи</w:t>
      </w:r>
      <w:bookmarkStart w:id="0" w:name="_GoBack"/>
      <w:bookmarkEnd w:id="0"/>
    </w:p>
    <w:sectPr w:rsidR="006B20CD" w:rsidRPr="0039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0B"/>
    <w:rsid w:val="00013397"/>
    <w:rsid w:val="00162D16"/>
    <w:rsid w:val="0028460B"/>
    <w:rsid w:val="003914D5"/>
    <w:rsid w:val="005E616B"/>
    <w:rsid w:val="005F58A7"/>
    <w:rsid w:val="006B20CD"/>
    <w:rsid w:val="007A4178"/>
    <w:rsid w:val="007F2376"/>
    <w:rsid w:val="00963D8D"/>
    <w:rsid w:val="00B654DC"/>
    <w:rsid w:val="00B94C36"/>
    <w:rsid w:val="00D04995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98C5"/>
  <w15:chartTrackingRefBased/>
  <w15:docId w15:val="{C20780B7-608F-4813-B9C4-4C8BF498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2022-10-21T10:10:00Z</cp:lastPrinted>
  <dcterms:created xsi:type="dcterms:W3CDTF">2022-10-20T13:23:00Z</dcterms:created>
  <dcterms:modified xsi:type="dcterms:W3CDTF">2022-10-22T13:36:00Z</dcterms:modified>
</cp:coreProperties>
</file>