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Регистрационный № заявления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</w:t>
        <w:tab/>
        <w:t xml:space="preserve">                                   Директору МБОУ СОШ № 24 «____»_______________202___год                                  имени  генерала Н.Н.Раевского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Голеницкой Наталья Александровне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                  Фамилия</w:t>
        <w:tab/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                   Имя</w:t>
        <w:tab/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                   Отчество (последнее - при наличии)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                    родителя (законного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ЗАЯВЛЕНИЕ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 приеме на обучение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Прошу зачислить в _____-й класс МБОУ СОШ № 24 имени генерала Н.Н.Раевского  моего ребенка: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отчество (последнее - при наличии) ребенка________________________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 ребенка «____»_____________________   ___________г.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рождения____________________________________________________________________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регистрации 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места жительства______________________________________________________________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Сведения о родителях (законных представителях ребенка)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Мать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Ф.И.О. 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 регистрации 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 места жительства 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Номер телефона ____________________, адрес электронной почты__________________________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Подпись___________________________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Отец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Ф.И.О. 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 регистрации 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 места жительства 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Номер телефона ____________________, адрес электронной почты__________________________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Подпись___________________________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Наличие льготного права зачисления: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Первоочередного:</w:t>
        <w:tab/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(дети сотрудников полиции (в том числе, погибших и уволенных по состоянию здоровья); дети сотрудников ОВД, не являющихся сотрудником полиции; дети находящиеся на иждивении сотрудника полиции; дети сотрудников ФСИН, МЧС, ГНК, ФТС (в том числе, погибших); дети военнослужащих по месту проживания семей)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Преимущественного:______________________________________________________________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(имеется полнородный или неполнородный брат/сестра, обучающегося в данной ОО)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Потребность ребёнка в обучении по адаптированной образовательной программе (далее -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реабилитации: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Согласие</w:t>
        <w:tab/>
        <w:t xml:space="preserve">родителя(ей) (законного(ых) представителя(ей) ребенка на</w:t>
        <w:tab/>
        <w:t xml:space="preserve">обучение</w:t>
        <w:tab/>
        <w:t xml:space="preserve">ребенка по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адаптированной</w:t>
        <w:tab/>
        <w:t xml:space="preserve">образовательной программе, реализуемой в МБОУ СОШ №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(в</w:t>
        <w:tab/>
        <w:t xml:space="preserve">случае необходимости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обучения ребенка по АОП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адаптированной образовательной программе):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                                                                           _____________________      _____________________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                                                                           подпись родителя (отец)  подпись родителя (мать)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соответствии со статьями 14, 44 Федерального закона от 29.12.2012г. № 27Э-ФЗ «Об образовании в</w:t>
        <w:tab/>
        <w:t xml:space="preserve">Российской</w:t>
        <w:tab/>
        <w:t xml:space="preserve">Федерации» даю согласие на обучение моего несовершеннолетнего</w:t>
        <w:tab/>
        <w:t xml:space="preserve">ребенка</w:t>
        <w:tab/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языке - государственном языке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Ознакомлен(а) с Уставом МБОУ СОШ № 24 имени генерала Н.Н.Раевского, лицензией на право осуществления образовательной деятельности, свидетельством о государственной аккредитации, основными образовательными программами соответствующего уровня обучения реализуемыми в МБОУ СОШ № 24 имени генерала Н.Н.Раевского, локальными нормативными актами, регламентирующими организацию и осуществление образовательной деятельности, положением о школьной форме, правами и обязанностями обучающихся МБОУ СОШ № 24 имени генерала Н.Н.Раевского, с распорядительным актом органа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местного самоуправления о закреплении образовательных организаций за конкретными территориями, со сроками приема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                                                                         ______________________     _____________________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                                                                         подпись родителя (мать)    подпись родителя (отец)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соответствии с Федеральным законом от 27.07.2006г. № 152-ФЗ «О персональных данных» даю свое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«_____» ________________</w:t>
        <w:tab/>
        <w:t xml:space="preserve">202___г.        __________________        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                                                                     подпись родителя (мать)               Ф.И.О.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«_____» ________________</w:t>
        <w:tab/>
        <w:t xml:space="preserve">202___г.        ______________________   _________________________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                                                                      подпись родителя (отец)             Ф.И.О.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84" w:top="284" w:left="1440" w:right="42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